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655665C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sidR="00173CF4">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4DF1B85C"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sidR="00173CF4">
        <w:rPr>
          <w:rFonts w:ascii="Century Gothic" w:hAnsi="Century Gothic"/>
        </w:rPr>
        <w:t xml:space="preserve"> Numbers are usually used for quantitative data, and other values are used as categorical data.</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2500FC6" w:rsidR="007964F1" w:rsidRPr="00450295" w:rsidRDefault="00512AD0" w:rsidP="00450295">
      <w:pPr>
        <w:pStyle w:val="ListParagraph"/>
        <w:numPr>
          <w:ilvl w:val="0"/>
          <w:numId w:val="13"/>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Doman </w:t>
      </w:r>
      <w:r w:rsidR="00FB1E89">
        <w:rPr>
          <w:rFonts w:ascii="Century Gothic" w:hAnsi="Century Gothic"/>
        </w:rPr>
        <w:t>tells us what type of data the function consumes, and the Range tells us what it produces.</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r>
      <w:tr w:rsidR="00621CDF" w:rsidRPr="00A82AD2" w14:paraId="4440D97B"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ED522E" w:rsidRPr="00C54C52" w:rsidRDefault="00ED522E"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ED522E" w:rsidRPr="00C54C52" w:rsidRDefault="00ED522E"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ED522E" w:rsidRPr="00DD799A" w:rsidRDefault="00ED522E"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ED522E" w:rsidRPr="00DD799A" w:rsidRDefault="00ED522E"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ED522E" w:rsidRPr="00C54C52" w:rsidRDefault="00ED522E"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ED522E" w:rsidRPr="00C54C52" w:rsidRDefault="00ED522E"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55E7E95D" w:rsidR="00ED522E" w:rsidRPr="00C54C52" w:rsidRDefault="00173CF4" w:rsidP="00621CDF">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55E7E95D" w:rsidR="00ED522E" w:rsidRPr="00C54C52" w:rsidRDefault="00173CF4" w:rsidP="00621CDF">
                      <w:pPr>
                        <w:rPr>
                          <w:rFonts w:ascii="Chalkboard" w:hAnsi="Chalkboard"/>
                        </w:rPr>
                      </w:pPr>
                      <w:r>
                        <w:rPr>
                          <w:rFonts w:ascii="Chalkboard" w:hAnsi="Chalkboard"/>
                        </w:rPr>
                        <w:t>species</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6528D169" w:rsidR="00ED522E" w:rsidRPr="00C54C52" w:rsidRDefault="00ED522E" w:rsidP="00621CDF">
                            <w:pPr>
                              <w:rPr>
                                <w:rFonts w:ascii="Chalkboard" w:hAnsi="Chalkboard"/>
                              </w:rPr>
                            </w:pPr>
                            <w:r>
                              <w:rPr>
                                <w:rFonts w:ascii="Chalkboard" w:hAnsi="Chalkboard"/>
                              </w:rPr>
                              <w:t>“</w:t>
                            </w:r>
                            <w:r w:rsidR="00173CF4">
                              <w:rPr>
                                <w:rFonts w:ascii="Chalkboard" w:hAnsi="Chalkboard"/>
                              </w:rPr>
                              <w:t>cat</w:t>
                            </w:r>
                            <w:r>
                              <w:rPr>
                                <w:rFonts w:ascii="Chalkboard" w:hAnsi="Chalkboard"/>
                              </w:rPr>
                              <w:t>”, “</w:t>
                            </w:r>
                            <w:r w:rsidR="00173CF4">
                              <w:rPr>
                                <w:rFonts w:ascii="Chalkboard" w:hAnsi="Chalkboard"/>
                              </w:rPr>
                              <w:t>dog</w:t>
                            </w:r>
                            <w:r>
                              <w:rPr>
                                <w:rFonts w:ascii="Chalkboard" w:hAnsi="Chalkboard"/>
                              </w:rPr>
                              <w:t>”, and “</w:t>
                            </w:r>
                            <w:r w:rsidR="00173CF4">
                              <w:rPr>
                                <w:rFonts w:ascii="Chalkboard" w:hAnsi="Chalkboard"/>
                              </w:rPr>
                              <w:t>rabbit</w:t>
                            </w:r>
                            <w:r>
                              <w:rPr>
                                <w:rFonts w:ascii="Chalkboard" w:hAnsi="Chalkboard"/>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6528D169" w:rsidR="00ED522E" w:rsidRPr="00C54C52" w:rsidRDefault="00ED522E" w:rsidP="00621CDF">
                      <w:pPr>
                        <w:rPr>
                          <w:rFonts w:ascii="Chalkboard" w:hAnsi="Chalkboard"/>
                        </w:rPr>
                      </w:pPr>
                      <w:r>
                        <w:rPr>
                          <w:rFonts w:ascii="Chalkboard" w:hAnsi="Chalkboard"/>
                        </w:rPr>
                        <w:t>“</w:t>
                      </w:r>
                      <w:r w:rsidR="00173CF4">
                        <w:rPr>
                          <w:rFonts w:ascii="Chalkboard" w:hAnsi="Chalkboard"/>
                        </w:rPr>
                        <w:t>cat</w:t>
                      </w:r>
                      <w:r>
                        <w:rPr>
                          <w:rFonts w:ascii="Chalkboard" w:hAnsi="Chalkboard"/>
                        </w:rPr>
                        <w:t>”, “</w:t>
                      </w:r>
                      <w:r w:rsidR="00173CF4">
                        <w:rPr>
                          <w:rFonts w:ascii="Chalkboard" w:hAnsi="Chalkboard"/>
                        </w:rPr>
                        <w:t>dog</w:t>
                      </w:r>
                      <w:r>
                        <w:rPr>
                          <w:rFonts w:ascii="Chalkboard" w:hAnsi="Chalkboard"/>
                        </w:rPr>
                        <w:t>”, and “</w:t>
                      </w:r>
                      <w:r w:rsidR="00173CF4">
                        <w:rPr>
                          <w:rFonts w:ascii="Chalkboard" w:hAnsi="Chalkboard"/>
                        </w:rPr>
                        <w:t>rabbit</w:t>
                      </w:r>
                      <w:r>
                        <w:rPr>
                          <w:rFonts w:ascii="Chalkboard" w:hAnsi="Chalkboard"/>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ED522E" w:rsidRPr="00C54C52" w:rsidRDefault="00ED522E"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ED522E" w:rsidRPr="00C54C52" w:rsidRDefault="00ED522E"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420AB95E"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5EF86D01"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00173CF4">
        <w:rPr>
          <w:rFonts w:ascii="Century Gothic" w:hAnsi="Century Gothic"/>
          <w:shd w:val="clear" w:color="auto" w:fill="ACB9CA" w:themeFill="text2" w:themeFillTint="66"/>
        </w:rPr>
        <w:t>, -, *</w:t>
      </w:r>
      <w:r w:rsidRPr="00A82AD2">
        <w:rPr>
          <w:rFonts w:ascii="Century Gothic" w:hAnsi="Century Gothic"/>
        </w:rPr>
        <w:t xml:space="preserve"> and </w:t>
      </w:r>
      <w:r w:rsidR="00173CF4">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7DDC2A79" w14:textId="77777777" w:rsidR="002B0E30" w:rsidRPr="002B0E30" w:rsidRDefault="002B0E30" w:rsidP="002B0E30">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025653FB" w14:textId="77777777" w:rsidR="002B0E30" w:rsidRDefault="002B0E30" w:rsidP="002B0E30">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44E06693" w14:textId="77777777" w:rsidR="002B0E30" w:rsidRDefault="002B0E30" w:rsidP="002B0E30">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6FCBFD8D" w14:textId="4A73FB8E" w:rsidR="002B0E30" w:rsidRDefault="002B0E30" w:rsidP="002B0E30">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5E86548B" w14:textId="05F226C2" w:rsidR="002D5816" w:rsidRPr="002C1EC8" w:rsidRDefault="002D5816" w:rsidP="002B0E30">
      <w:pPr>
        <w:pStyle w:val="ListParagraph"/>
        <w:numPr>
          <w:ilvl w:val="2"/>
          <w:numId w:val="13"/>
        </w:numPr>
        <w:ind w:left="126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w:t>
      </w:r>
      <w:r>
        <w:rPr>
          <w:rFonts w:ascii="Courier" w:hAnsi="Courier" w:cs="Courier New"/>
          <w:shd w:val="clear" w:color="auto" w:fill="D9D9D9" w:themeFill="background1" w:themeFillShade="D9"/>
        </w:rPr>
        <w:t>, order-by, filter, and build-column</w:t>
      </w:r>
    </w:p>
    <w:p w14:paraId="7FCB0D7E" w14:textId="77777777" w:rsidR="002B0E30" w:rsidRPr="005054B8" w:rsidRDefault="002B0E30" w:rsidP="002B0E30">
      <w:pPr>
        <w:rPr>
          <w:rFonts w:ascii="Century Gothic" w:hAnsi="Century Gothic"/>
        </w:rPr>
      </w:pPr>
    </w:p>
    <w:p w14:paraId="7B0B3235" w14:textId="6383983B" w:rsidR="0093373B" w:rsidRPr="002D5816" w:rsidRDefault="00761BA6" w:rsidP="002D5816">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sidR="00A600BD">
              <w:rPr>
                <w:rFonts w:ascii="Courier" w:hAnsi="Courier"/>
              </w:rPr>
              <w:t>[</w:t>
            </w:r>
            <w:proofErr w:type="gramEnd"/>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w:t>
            </w:r>
            <w:proofErr w:type="gramStart"/>
            <w:r w:rsidR="00797B75">
              <w:rPr>
                <w:rFonts w:ascii="Courier" w:hAnsi="Courier"/>
                <w:sz w:val="22"/>
                <w:szCs w:val="22"/>
              </w:rPr>
              <w:t>2)</w:t>
            </w:r>
            <w:r>
              <w:rPr>
                <w:rFonts w:ascii="Courier" w:hAnsi="Courier"/>
              </w:rPr>
              <w:t>[</w:t>
            </w:r>
            <w:proofErr w:type="gramEnd"/>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ED522E" w:rsidRPr="00E2332B" w:rsidRDefault="00ED522E"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ED522E" w:rsidRPr="00E2332B" w:rsidRDefault="00ED522E"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sidRPr="005F5D4B">
        <w:rPr>
          <w:rFonts w:ascii="Century Gothic" w:hAnsi="Century Gothic"/>
          <w:b/>
          <w:u w:val="single"/>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ED522E" w:rsidRPr="00AF5AC9" w:rsidRDefault="00ED522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ED522E" w:rsidRPr="00AF5AC9" w:rsidRDefault="00ED522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ED522E" w:rsidRPr="00AF5AC9" w:rsidRDefault="00ED522E" w:rsidP="009673B2">
                                  <w:pPr>
                                    <w:jc w:val="center"/>
                                    <w:rPr>
                                      <w:rFonts w:ascii="Comic Sans MS" w:hAnsi="Comic Sans MS"/>
                                      <w:i/>
                                    </w:rPr>
                                  </w:pPr>
                                  <w:r>
                                    <w:rPr>
                                      <w:rFonts w:ascii="Comic Sans MS" w:hAnsi="Comic Sans MS"/>
                                      <w:i/>
                                    </w:rPr>
                                    <w:t>Boolean</w:t>
                                  </w:r>
                                </w:p>
                                <w:p w14:paraId="561D2E67" w14:textId="77777777" w:rsidR="00ED522E" w:rsidRPr="00AF5AC9" w:rsidRDefault="00ED522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ED522E" w:rsidRPr="00AF5AC9" w:rsidRDefault="00ED522E" w:rsidP="009673B2">
                            <w:pPr>
                              <w:jc w:val="center"/>
                              <w:rPr>
                                <w:rFonts w:ascii="Comic Sans MS" w:hAnsi="Comic Sans MS"/>
                                <w:i/>
                              </w:rPr>
                            </w:pPr>
                            <w:r>
                              <w:rPr>
                                <w:rFonts w:ascii="Comic Sans MS" w:hAnsi="Comic Sans MS"/>
                                <w:i/>
                              </w:rPr>
                              <w:t>Boolean</w:t>
                            </w:r>
                          </w:p>
                          <w:p w14:paraId="561D2E67" w14:textId="77777777" w:rsidR="00ED522E" w:rsidRPr="00AF5AC9" w:rsidRDefault="00ED522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ED522E" w:rsidRPr="00AF5AC9" w:rsidRDefault="00ED522E"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ED522E" w:rsidRPr="00AF5AC9" w:rsidRDefault="00ED522E"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ED522E" w:rsidRPr="00AF5AC9" w:rsidRDefault="00ED522E"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ED522E" w:rsidRPr="00AF5AC9" w:rsidRDefault="00ED522E"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 xml:space="preserve">and </w:t>
      </w:r>
      <w:r w:rsidR="006D4C0E"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sidRPr="005F5D4B">
        <w:rPr>
          <w:rFonts w:ascii="Century Gothic" w:hAnsi="Century Gothic"/>
          <w:b/>
          <w:u w:val="single"/>
        </w:rPr>
        <w:t>computes</w:t>
      </w:r>
      <w:r w:rsidR="006D4C0E">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ED522E" w:rsidRPr="00AF5AC9" w:rsidRDefault="00ED522E" w:rsidP="009673B2">
                                  <w:pPr>
                                    <w:jc w:val="center"/>
                                    <w:rPr>
                                      <w:rFonts w:ascii="Comic Sans MS" w:hAnsi="Comic Sans MS"/>
                                      <w:i/>
                                    </w:rPr>
                                  </w:pPr>
                                  <w:r>
                                    <w:rPr>
                                      <w:rFonts w:ascii="Comic Sans MS" w:hAnsi="Comic Sans MS"/>
                                      <w:i/>
                                    </w:rPr>
                                    <w:t>Boolean</w:t>
                                  </w:r>
                                </w:p>
                                <w:p w14:paraId="06D85BD3" w14:textId="77777777" w:rsidR="00ED522E" w:rsidRPr="00AF5AC9" w:rsidRDefault="00ED522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ED522E" w:rsidRPr="00AF5AC9" w:rsidRDefault="00ED522E" w:rsidP="009673B2">
                            <w:pPr>
                              <w:jc w:val="center"/>
                              <w:rPr>
                                <w:rFonts w:ascii="Comic Sans MS" w:hAnsi="Comic Sans MS"/>
                                <w:i/>
                              </w:rPr>
                            </w:pPr>
                            <w:r>
                              <w:rPr>
                                <w:rFonts w:ascii="Comic Sans MS" w:hAnsi="Comic Sans MS"/>
                                <w:i/>
                              </w:rPr>
                              <w:t>Boolean</w:t>
                            </w:r>
                          </w:p>
                          <w:p w14:paraId="06D85BD3" w14:textId="77777777" w:rsidR="00ED522E" w:rsidRPr="00AF5AC9" w:rsidRDefault="00ED522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ED522E" w:rsidRPr="00AF5AC9" w:rsidRDefault="00ED522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ED522E" w:rsidRPr="00AF5AC9" w:rsidRDefault="00ED522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ED522E" w:rsidRPr="00AF5AC9" w:rsidRDefault="00ED522E"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ED522E" w:rsidRPr="00AF5AC9" w:rsidRDefault="00ED522E"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ED522E" w:rsidRPr="00AF5AC9" w:rsidRDefault="00ED522E"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ED522E" w:rsidRPr="00AF5AC9" w:rsidRDefault="00ED522E"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ED522E" w:rsidRPr="00AF5AC9" w:rsidRDefault="00ED522E"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ED522E" w:rsidRPr="00AF5AC9" w:rsidRDefault="00ED522E"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ED522E" w:rsidRPr="00AF5AC9" w:rsidRDefault="00ED522E"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ED522E" w:rsidRPr="00AF5AC9" w:rsidRDefault="00ED522E"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76B9CEEE" w:rsidR="009673B2" w:rsidRPr="00A82AD2" w:rsidRDefault="004C6E00" w:rsidP="00C92F38">
            <w:pPr>
              <w:pStyle w:val="Code"/>
              <w:framePr w:hSpace="0" w:wrap="auto" w:vAnchor="margin" w:hAnchor="text" w:xAlign="left" w:yAlign="inline"/>
              <w:rPr>
                <w:noProof w:val="0"/>
                <w:sz w:val="30"/>
                <w:szCs w:val="30"/>
              </w:rPr>
            </w:pPr>
            <w:r>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sidRPr="005F5D4B">
        <w:rPr>
          <w:rFonts w:ascii="Century Gothic" w:hAnsi="Century Gothic"/>
          <w:b/>
          <w:u w:val="single"/>
        </w:rPr>
        <w:t>computes</w:t>
      </w:r>
      <w:r w:rsidR="00CA7FE4">
        <w:rPr>
          <w:rFonts w:ascii="Century Gothic" w:hAnsi="Century Gothic"/>
          <w:b/>
        </w:rPr>
        <w:t xml:space="preserve">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C23818F" w14:textId="292E435C" w:rsidR="005F5D4B" w:rsidRPr="005F5D4B" w:rsidRDefault="002E59C3" w:rsidP="005F5D4B">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34C851A5" w14:textId="02D2E37E" w:rsidR="005F5D4B" w:rsidRPr="005F5D4B" w:rsidRDefault="005F5D4B" w:rsidP="005F5D4B">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w:t>
      </w:r>
      <w:r w:rsidRPr="005F5D4B">
        <w:rPr>
          <w:rFonts w:ascii="Century Gothic" w:hAnsi="Century Gothic"/>
        </w:rPr>
        <w:t>that are subsets of a data set. If their sample is well chosen, they can use it to test if their code does what it's supposed to do.</w:t>
      </w:r>
    </w:p>
    <w:p w14:paraId="525691ED" w14:textId="03F0FEE9" w:rsidR="005F5D4B" w:rsidRPr="009F2F03" w:rsidRDefault="005F5D4B" w:rsidP="005F5D4B">
      <w:pPr>
        <w:ind w:left="360"/>
        <w:rPr>
          <w:rFonts w:ascii="Century Gothic" w:hAnsi="Century Gothic"/>
        </w:rPr>
      </w:pPr>
      <w:r w:rsidRPr="005F5D4B">
        <w:rPr>
          <w:rFonts w:ascii="Century Gothic" w:hAnsi="Century Gothic"/>
        </w:rPr>
        <w:t>Either way, choosing a good sample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5F7002A" w:rsidR="00151856" w:rsidRDefault="009123FE" w:rsidP="009123FE">
            <w:pPr>
              <w:tabs>
                <w:tab w:val="left" w:pos="3800"/>
              </w:tabs>
              <w:spacing w:line="360" w:lineRule="auto"/>
            </w:pPr>
            <w:r>
              <w:tab/>
            </w: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07282B">
        <w:trPr>
          <w:trHeight w:val="1152"/>
        </w:trPr>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w:t>
            </w:r>
            <w:proofErr w:type="gramStart"/>
            <w:r>
              <w:rPr>
                <w:rFonts w:ascii="Century Gothic" w:hAnsi="Century Gothic"/>
                <w:b/>
                <w:bCs/>
                <w:color w:val="24292E"/>
                <w:u w:color="24292E"/>
              </w:rPr>
              <w:t>…(</w:t>
            </w:r>
            <w:proofErr w:type="gramEnd"/>
            <w:r>
              <w:rPr>
                <w:rFonts w:ascii="Century Gothic" w:hAnsi="Century Gothic"/>
                <w:b/>
                <w:bCs/>
                <w:color w:val="24292E"/>
                <w:u w:color="24292E"/>
              </w:rPr>
              <w:t>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2185CC55" w14:textId="36CA5F72" w:rsidR="00DE658D" w:rsidRPr="00A82AD2" w:rsidRDefault="00DE658D" w:rsidP="00DE658D">
      <w:pPr>
        <w:rPr>
          <w:rFonts w:ascii="Century Gothic" w:hAnsi="Century Gothic"/>
          <w:b/>
        </w:rPr>
      </w:pPr>
      <w:r>
        <w:rPr>
          <w:rFonts w:ascii="Century Gothic" w:hAnsi="Century Gothic"/>
          <w:b/>
        </w:rPr>
        <w:t xml:space="preserve">What are some subsets you can create from this dataset? For a given row </w:t>
      </w:r>
      <w:r w:rsidRPr="00545212">
        <w:rPr>
          <w:rFonts w:ascii="Courier" w:hAnsi="Courier"/>
          <w:b/>
          <w:i/>
        </w:rPr>
        <w:t>r</w:t>
      </w:r>
      <w:r>
        <w:rPr>
          <w:rFonts w:ascii="Century Gothic" w:hAnsi="Century Gothic"/>
          <w:b/>
        </w:rPr>
        <w:t xml:space="preserve">, what code will identify if that row is in the subset? </w:t>
      </w:r>
      <w:r w:rsidR="00C5667A">
        <w:rPr>
          <w:rFonts w:ascii="Century Gothic" w:hAnsi="Century Gothic"/>
          <w:b/>
        </w:rPr>
        <w:t>An example from the Animals Dataset is written in the first row, to get you started.</w:t>
      </w:r>
    </w:p>
    <w:p w14:paraId="24FC9114" w14:textId="77777777" w:rsidR="00DE658D" w:rsidRPr="00A82AD2" w:rsidRDefault="00DE658D" w:rsidP="00DE658D">
      <w:pPr>
        <w:rPr>
          <w:rFonts w:ascii="Century Gothic" w:hAnsi="Century Gothic"/>
          <w:b/>
        </w:rPr>
      </w:pPr>
    </w:p>
    <w:tbl>
      <w:tblPr>
        <w:tblStyle w:val="TableGrid"/>
        <w:tblW w:w="0" w:type="auto"/>
        <w:tblLook w:val="04A0" w:firstRow="1" w:lastRow="0" w:firstColumn="1" w:lastColumn="0" w:noHBand="0" w:noVBand="1"/>
      </w:tblPr>
      <w:tblGrid>
        <w:gridCol w:w="2335"/>
        <w:gridCol w:w="270"/>
        <w:gridCol w:w="7465"/>
      </w:tblGrid>
      <w:tr w:rsidR="00DE658D" w14:paraId="51708250" w14:textId="77777777" w:rsidTr="00ED522E">
        <w:trPr>
          <w:trHeight w:val="296"/>
        </w:trPr>
        <w:tc>
          <w:tcPr>
            <w:tcW w:w="2335" w:type="dxa"/>
            <w:shd w:val="clear" w:color="auto" w:fill="A6A6A6" w:themeFill="background1" w:themeFillShade="A6"/>
          </w:tcPr>
          <w:p w14:paraId="08566896" w14:textId="77777777" w:rsidR="00DE658D" w:rsidRPr="00EF248B" w:rsidRDefault="00DE658D" w:rsidP="00ED522E">
            <w:pPr>
              <w:rPr>
                <w:rFonts w:ascii="Comic Sans MS" w:hAnsi="Comic Sans MS"/>
                <w:b/>
                <w:sz w:val="24"/>
                <w:szCs w:val="24"/>
              </w:rPr>
            </w:pPr>
            <w:r>
              <w:rPr>
                <w:rFonts w:ascii="Comic Sans MS" w:hAnsi="Comic Sans MS"/>
                <w:b/>
                <w:sz w:val="24"/>
                <w:szCs w:val="24"/>
              </w:rPr>
              <w:t>Subset</w:t>
            </w:r>
          </w:p>
        </w:tc>
        <w:tc>
          <w:tcPr>
            <w:tcW w:w="270" w:type="dxa"/>
            <w:shd w:val="clear" w:color="auto" w:fill="A6A6A6" w:themeFill="background1" w:themeFillShade="A6"/>
          </w:tcPr>
          <w:p w14:paraId="75F6FE6F" w14:textId="77777777" w:rsidR="00DE658D" w:rsidRPr="00EF248B" w:rsidRDefault="00DE658D" w:rsidP="00ED522E">
            <w:pPr>
              <w:rPr>
                <w:rFonts w:ascii="Century Gothic" w:hAnsi="Century Gothic"/>
                <w:b/>
                <w:sz w:val="24"/>
                <w:szCs w:val="24"/>
              </w:rPr>
            </w:pPr>
          </w:p>
        </w:tc>
        <w:tc>
          <w:tcPr>
            <w:tcW w:w="7465" w:type="dxa"/>
            <w:shd w:val="clear" w:color="auto" w:fill="A6A6A6" w:themeFill="background1" w:themeFillShade="A6"/>
          </w:tcPr>
          <w:p w14:paraId="1F8BCE27" w14:textId="77777777" w:rsidR="00DE658D" w:rsidRPr="009123FE" w:rsidRDefault="00DE658D" w:rsidP="00ED522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406B4C" w14:paraId="1D6C364A" w14:textId="77777777" w:rsidTr="00ED522E">
        <w:trPr>
          <w:trHeight w:val="1440"/>
        </w:trPr>
        <w:tc>
          <w:tcPr>
            <w:tcW w:w="2335" w:type="dxa"/>
            <w:vAlign w:val="center"/>
          </w:tcPr>
          <w:p w14:paraId="6444103A" w14:textId="69DE21BB" w:rsidR="00406B4C" w:rsidRPr="00D33152" w:rsidRDefault="00406B4C" w:rsidP="00406B4C">
            <w:pPr>
              <w:jc w:val="center"/>
              <w:rPr>
                <w:rFonts w:ascii="Comic Sans MS" w:hAnsi="Comic Sans MS"/>
                <w:b/>
                <w:i/>
                <w:sz w:val="24"/>
                <w:szCs w:val="24"/>
              </w:rPr>
            </w:pPr>
            <w:r w:rsidRPr="00D33152">
              <w:rPr>
                <w:rFonts w:ascii="Comic Sans MS" w:hAnsi="Comic Sans MS"/>
                <w:b/>
                <w:i/>
                <w:sz w:val="24"/>
                <w:szCs w:val="24"/>
              </w:rPr>
              <w:t>Kittens</w:t>
            </w:r>
          </w:p>
        </w:tc>
        <w:tc>
          <w:tcPr>
            <w:tcW w:w="270" w:type="dxa"/>
            <w:shd w:val="clear" w:color="auto" w:fill="D9D9D9" w:themeFill="background1" w:themeFillShade="D9"/>
            <w:vAlign w:val="center"/>
          </w:tcPr>
          <w:p w14:paraId="222F60C2" w14:textId="77777777" w:rsidR="00406B4C" w:rsidRPr="00D33152" w:rsidRDefault="00406B4C" w:rsidP="00406B4C">
            <w:pPr>
              <w:rPr>
                <w:rFonts w:ascii="Century Gothic" w:hAnsi="Century Gothic"/>
                <w:b/>
                <w:i/>
                <w:sz w:val="24"/>
                <w:szCs w:val="24"/>
              </w:rPr>
            </w:pPr>
          </w:p>
        </w:tc>
        <w:tc>
          <w:tcPr>
            <w:tcW w:w="7465" w:type="dxa"/>
            <w:vAlign w:val="center"/>
          </w:tcPr>
          <w:p w14:paraId="0E9FA43B" w14:textId="5125DF14" w:rsidR="00406B4C" w:rsidRPr="00D33152" w:rsidRDefault="00406B4C" w:rsidP="00406B4C">
            <w:pPr>
              <w:jc w:val="center"/>
              <w:rPr>
                <w:rFonts w:ascii="Courier" w:hAnsi="Courier"/>
                <w:b/>
                <w:i/>
                <w:sz w:val="24"/>
                <w:szCs w:val="24"/>
              </w:rPr>
            </w:pPr>
            <w:r w:rsidRPr="00D33152">
              <w:rPr>
                <w:rFonts w:ascii="Courier" w:hAnsi="Courier"/>
                <w:b/>
                <w:i/>
                <w:sz w:val="24"/>
                <w:szCs w:val="24"/>
              </w:rPr>
              <w:t>(r[“age”] &lt; 2) and (r[“species”] == “cat”)</w:t>
            </w:r>
          </w:p>
        </w:tc>
      </w:tr>
      <w:tr w:rsidR="00DE658D" w14:paraId="63AFC50C" w14:textId="77777777" w:rsidTr="00ED522E">
        <w:trPr>
          <w:trHeight w:val="1440"/>
        </w:trPr>
        <w:tc>
          <w:tcPr>
            <w:tcW w:w="2335" w:type="dxa"/>
            <w:vAlign w:val="center"/>
          </w:tcPr>
          <w:p w14:paraId="5B6B79F7" w14:textId="4D0AB012" w:rsidR="00DE658D" w:rsidRPr="00EA0618" w:rsidRDefault="00DE658D" w:rsidP="00ED522E">
            <w:pPr>
              <w:jc w:val="center"/>
              <w:rPr>
                <w:rFonts w:ascii="Comic Sans MS" w:hAnsi="Comic Sans MS"/>
                <w:b/>
              </w:rPr>
            </w:pPr>
          </w:p>
        </w:tc>
        <w:tc>
          <w:tcPr>
            <w:tcW w:w="270" w:type="dxa"/>
            <w:shd w:val="clear" w:color="auto" w:fill="D9D9D9" w:themeFill="background1" w:themeFillShade="D9"/>
            <w:vAlign w:val="center"/>
          </w:tcPr>
          <w:p w14:paraId="4532E4B4" w14:textId="77777777" w:rsidR="00DE658D" w:rsidRDefault="00DE658D" w:rsidP="00ED522E">
            <w:pPr>
              <w:rPr>
                <w:rFonts w:ascii="Century Gothic" w:hAnsi="Century Gothic"/>
                <w:b/>
              </w:rPr>
            </w:pPr>
          </w:p>
        </w:tc>
        <w:tc>
          <w:tcPr>
            <w:tcW w:w="7465" w:type="dxa"/>
            <w:vAlign w:val="center"/>
          </w:tcPr>
          <w:p w14:paraId="4C7C9D6A" w14:textId="72E863DC" w:rsidR="00DE658D" w:rsidRDefault="00DE658D" w:rsidP="00ED522E">
            <w:pPr>
              <w:jc w:val="center"/>
              <w:rPr>
                <w:rFonts w:ascii="Century Gothic" w:hAnsi="Century Gothic"/>
                <w:b/>
              </w:rPr>
            </w:pPr>
          </w:p>
        </w:tc>
      </w:tr>
      <w:tr w:rsidR="00DE658D" w14:paraId="5057DDE2" w14:textId="77777777" w:rsidTr="00ED522E">
        <w:trPr>
          <w:trHeight w:val="1440"/>
        </w:trPr>
        <w:tc>
          <w:tcPr>
            <w:tcW w:w="2335" w:type="dxa"/>
            <w:vAlign w:val="center"/>
          </w:tcPr>
          <w:p w14:paraId="69273985"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20D68D31" w14:textId="77777777" w:rsidR="00DE658D" w:rsidRDefault="00DE658D" w:rsidP="00ED522E">
            <w:pPr>
              <w:rPr>
                <w:rFonts w:ascii="Century Gothic" w:hAnsi="Century Gothic"/>
                <w:b/>
              </w:rPr>
            </w:pPr>
          </w:p>
        </w:tc>
        <w:tc>
          <w:tcPr>
            <w:tcW w:w="7465" w:type="dxa"/>
            <w:vAlign w:val="center"/>
          </w:tcPr>
          <w:p w14:paraId="61F35D87" w14:textId="77777777" w:rsidR="00DE658D" w:rsidRDefault="00DE658D" w:rsidP="00ED522E">
            <w:pPr>
              <w:rPr>
                <w:rFonts w:ascii="Century Gothic" w:hAnsi="Century Gothic"/>
                <w:b/>
              </w:rPr>
            </w:pPr>
          </w:p>
        </w:tc>
      </w:tr>
      <w:tr w:rsidR="00DE658D" w14:paraId="6F966234" w14:textId="77777777" w:rsidTr="00ED522E">
        <w:trPr>
          <w:trHeight w:val="1440"/>
        </w:trPr>
        <w:tc>
          <w:tcPr>
            <w:tcW w:w="2335" w:type="dxa"/>
            <w:vAlign w:val="center"/>
          </w:tcPr>
          <w:p w14:paraId="55E7F8C6"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3F3F9D52" w14:textId="77777777" w:rsidR="00DE658D" w:rsidRDefault="00DE658D" w:rsidP="00ED522E">
            <w:pPr>
              <w:rPr>
                <w:rFonts w:ascii="Century Gothic" w:hAnsi="Century Gothic"/>
                <w:b/>
              </w:rPr>
            </w:pPr>
          </w:p>
        </w:tc>
        <w:tc>
          <w:tcPr>
            <w:tcW w:w="7465" w:type="dxa"/>
            <w:vAlign w:val="center"/>
          </w:tcPr>
          <w:p w14:paraId="06832105" w14:textId="77777777" w:rsidR="00DE658D" w:rsidRDefault="00DE658D" w:rsidP="00ED522E">
            <w:pPr>
              <w:rPr>
                <w:rFonts w:ascii="Century Gothic" w:hAnsi="Century Gothic"/>
                <w:b/>
              </w:rPr>
            </w:pPr>
          </w:p>
        </w:tc>
      </w:tr>
      <w:tr w:rsidR="00DE658D" w14:paraId="76A5B335" w14:textId="77777777" w:rsidTr="00ED522E">
        <w:trPr>
          <w:trHeight w:val="1440"/>
        </w:trPr>
        <w:tc>
          <w:tcPr>
            <w:tcW w:w="2335" w:type="dxa"/>
            <w:vAlign w:val="center"/>
          </w:tcPr>
          <w:p w14:paraId="7742573A"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47195377" w14:textId="77777777" w:rsidR="00DE658D" w:rsidRDefault="00DE658D" w:rsidP="00ED522E">
            <w:pPr>
              <w:rPr>
                <w:rFonts w:ascii="Century Gothic" w:hAnsi="Century Gothic"/>
                <w:b/>
              </w:rPr>
            </w:pPr>
          </w:p>
        </w:tc>
        <w:tc>
          <w:tcPr>
            <w:tcW w:w="7465" w:type="dxa"/>
            <w:vAlign w:val="center"/>
          </w:tcPr>
          <w:p w14:paraId="31A3DEC3" w14:textId="77777777" w:rsidR="00DE658D" w:rsidRDefault="00DE658D" w:rsidP="00ED522E">
            <w:pPr>
              <w:rPr>
                <w:rFonts w:ascii="Century Gothic" w:hAnsi="Century Gothic"/>
                <w:b/>
              </w:rPr>
            </w:pPr>
          </w:p>
        </w:tc>
      </w:tr>
      <w:tr w:rsidR="00DE658D" w14:paraId="721716B4" w14:textId="77777777" w:rsidTr="00ED522E">
        <w:trPr>
          <w:trHeight w:val="1440"/>
        </w:trPr>
        <w:tc>
          <w:tcPr>
            <w:tcW w:w="2335" w:type="dxa"/>
            <w:vAlign w:val="center"/>
          </w:tcPr>
          <w:p w14:paraId="4DD8E653"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1508D18D" w14:textId="77777777" w:rsidR="00DE658D" w:rsidRDefault="00DE658D" w:rsidP="00ED522E">
            <w:pPr>
              <w:rPr>
                <w:rFonts w:ascii="Century Gothic" w:hAnsi="Century Gothic"/>
                <w:b/>
              </w:rPr>
            </w:pPr>
          </w:p>
        </w:tc>
        <w:tc>
          <w:tcPr>
            <w:tcW w:w="7465" w:type="dxa"/>
            <w:vAlign w:val="center"/>
          </w:tcPr>
          <w:p w14:paraId="0E5BC812" w14:textId="77777777" w:rsidR="00DE658D" w:rsidRDefault="00DE658D" w:rsidP="00ED522E">
            <w:pPr>
              <w:rPr>
                <w:rFonts w:ascii="Century Gothic" w:hAnsi="Century Gothic"/>
                <w:b/>
              </w:rPr>
            </w:pPr>
          </w:p>
        </w:tc>
      </w:tr>
      <w:tr w:rsidR="00DE658D" w14:paraId="0BBBA67F" w14:textId="77777777" w:rsidTr="00ED522E">
        <w:trPr>
          <w:trHeight w:val="1440"/>
        </w:trPr>
        <w:tc>
          <w:tcPr>
            <w:tcW w:w="2335" w:type="dxa"/>
            <w:vAlign w:val="center"/>
          </w:tcPr>
          <w:p w14:paraId="7ACEF21F"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702B7D7B" w14:textId="77777777" w:rsidR="00DE658D" w:rsidRDefault="00DE658D" w:rsidP="00ED522E">
            <w:pPr>
              <w:rPr>
                <w:rFonts w:ascii="Century Gothic" w:hAnsi="Century Gothic"/>
                <w:b/>
              </w:rPr>
            </w:pPr>
          </w:p>
        </w:tc>
        <w:tc>
          <w:tcPr>
            <w:tcW w:w="7465" w:type="dxa"/>
            <w:vAlign w:val="center"/>
          </w:tcPr>
          <w:p w14:paraId="4F79B904" w14:textId="77777777" w:rsidR="00DE658D" w:rsidRDefault="00DE658D" w:rsidP="00ED522E">
            <w:pPr>
              <w:rPr>
                <w:rFonts w:ascii="Century Gothic" w:hAnsi="Century Gothic"/>
                <w:b/>
              </w:rPr>
            </w:pPr>
          </w:p>
        </w:tc>
      </w:tr>
    </w:tbl>
    <w:p w14:paraId="38EF1A06" w14:textId="77777777" w:rsidR="00DE658D" w:rsidRPr="00A82AD2" w:rsidRDefault="00DE658D" w:rsidP="00DE658D">
      <w:pPr>
        <w:rPr>
          <w:rFonts w:ascii="Century Gothic" w:hAnsi="Century Gothic"/>
          <w:b/>
        </w:rPr>
      </w:pPr>
    </w:p>
    <w:p w14:paraId="17113B20" w14:textId="77777777" w:rsidR="00337386" w:rsidRDefault="00337386" w:rsidP="00DE658D">
      <w:pPr>
        <w:pStyle w:val="Heading1"/>
        <w:jc w:val="left"/>
      </w:pPr>
    </w:p>
    <w:p w14:paraId="16CB1996" w14:textId="2CD589B9" w:rsidR="009C34C8" w:rsidRPr="00E556E7" w:rsidRDefault="009C34C8" w:rsidP="009C34C8">
      <w:pPr>
        <w:pStyle w:val="Heading1"/>
      </w:pPr>
      <w:r w:rsidRPr="00E556E7">
        <w:t xml:space="preserve">Design Recipes – Filtering </w:t>
      </w:r>
      <w:r>
        <w:t>Rows</w:t>
      </w:r>
    </w:p>
    <w:p w14:paraId="08A14705" w14:textId="087CB43B" w:rsidR="009C34C8" w:rsidRPr="00E556E7" w:rsidRDefault="00A40DC6" w:rsidP="009C34C8">
      <w:pPr>
        <w:rPr>
          <w:rFonts w:ascii="Century Gothic" w:hAnsi="Century Gothic"/>
          <w:sz w:val="22"/>
          <w:szCs w:val="22"/>
        </w:rPr>
      </w:pPr>
      <w:r>
        <w:rPr>
          <w:rFonts w:ascii="Century Gothic" w:hAnsi="Century Gothic"/>
          <w:sz w:val="22"/>
          <w:szCs w:val="22"/>
        </w:rPr>
        <w:t>Use your work from the previous page to help you write filter functions for your dataset, which you can use to define subsets.</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lastRenderedPageBreak/>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4F03AF6B" w:rsidR="003A6A78" w:rsidRPr="00A452E7" w:rsidRDefault="003E6934" w:rsidP="000649E3">
      <w:pPr>
        <w:pStyle w:val="ListParagraph"/>
        <w:numPr>
          <w:ilvl w:val="0"/>
          <w:numId w:val="13"/>
        </w:numPr>
        <w:ind w:left="1080"/>
        <w:rPr>
          <w:rFonts w:ascii="Century Gothic" w:hAnsi="Century Gothic"/>
        </w:rPr>
      </w:pPr>
      <w:r>
        <w:rPr>
          <w:rFonts w:ascii="Century Gothic" w:hAnsi="Century Gothic"/>
        </w:rPr>
        <w:t>There’s no strict numerical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AD7317">
        <w:rPr>
          <w:rFonts w:ascii="Century Gothic" w:hAnsi="Century Gothic"/>
        </w:rPr>
        <w:t xml:space="preserve">that </w:t>
      </w:r>
      <w:r w:rsidR="003A6A78">
        <w:rPr>
          <w:rFonts w:ascii="Century Gothic" w:hAnsi="Century Gothic"/>
        </w:rPr>
        <w:t xml:space="preserve">makes sense. For example, bars for </w:t>
      </w:r>
      <w:r w:rsidR="00545D7D">
        <w:rPr>
          <w:rFonts w:ascii="Century Gothic" w:hAnsi="Century Gothic"/>
        </w:rPr>
        <w:t xml:space="preserve">the number of orders for different </w:t>
      </w:r>
      <w:r w:rsidR="003A6A78">
        <w:rPr>
          <w:rFonts w:ascii="Century Gothic" w:hAnsi="Century Gothic"/>
        </w:rPr>
        <w:t xml:space="preserve">T-Shirt sizes might be presented in order of </w:t>
      </w:r>
      <w:r w:rsidR="00545D7D">
        <w:rPr>
          <w:rFonts w:ascii="Century Gothic" w:hAnsi="Century Gothic"/>
        </w:rPr>
        <w:t>smallest to largest shirt</w:t>
      </w:r>
      <w:r w:rsidR="003A6A78">
        <w:rPr>
          <w:rFonts w:ascii="Century Gothic" w:hAnsi="Century Gothic"/>
        </w:rPr>
        <w:t>.</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5C8B98AE"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sidR="00EE0CD7">
        <w:rPr>
          <w:rFonts w:ascii="Century Gothic" w:hAnsi="Century Gothic"/>
        </w:rPr>
        <w:t>intervals</w:t>
      </w:r>
      <w:r w:rsidRPr="007745E1">
        <w:rPr>
          <w:rFonts w:ascii="Century Gothic" w:hAnsi="Century Gothic"/>
        </w:rPr>
        <w:t xml:space="preserve">, or “bins” </w:t>
      </w:r>
      <w:r w:rsidR="00EE0CD7">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33D8F21F"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Histograms provide a visual representation of the frequenc</w:t>
      </w:r>
      <w:r w:rsidR="00EE0CD7">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02C890F3"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sidR="00EE0CD7">
        <w:rPr>
          <w:rFonts w:ascii="Century Gothic" w:hAnsi="Century Gothic"/>
        </w:rPr>
        <w:t xml:space="preserve">shape of </w:t>
      </w:r>
      <w:r w:rsidRPr="007745E1">
        <w:rPr>
          <w:rFonts w:ascii="Century Gothic" w:hAnsi="Century Gothic"/>
        </w:rPr>
        <w:t>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7C707949" w14:textId="77777777" w:rsidR="00B91D3E" w:rsidRPr="00AF2958" w:rsidRDefault="00B91D3E" w:rsidP="00B91D3E">
      <w:pPr>
        <w:pStyle w:val="Heading1"/>
      </w:pPr>
      <w:r>
        <w:lastRenderedPageBreak/>
        <w:t>Design Recipe</w:t>
      </w:r>
    </w:p>
    <w:p w14:paraId="01E9CF66" w14:textId="77777777" w:rsidR="00B91D3E" w:rsidRPr="00CB4511" w:rsidRDefault="00B91D3E" w:rsidP="00B91D3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1C6227F" w14:textId="38C89446" w:rsidR="00B91D3E" w:rsidRPr="00A82AD2" w:rsidRDefault="00B91D3E" w:rsidP="00B91D3E">
      <w:pPr>
        <w:pBdr>
          <w:top w:val="single" w:sz="24" w:space="1" w:color="auto"/>
        </w:pBdr>
        <w:rPr>
          <w:rFonts w:ascii="Century Gothic" w:hAnsi="Century Gothic"/>
          <w:b/>
        </w:rPr>
      </w:pPr>
      <w:r w:rsidRPr="000062C1">
        <w:rPr>
          <w:rFonts w:ascii="Century Gothic" w:hAnsi="Century Gothic"/>
          <w:b/>
        </w:rPr>
        <w:t xml:space="preserve">Define a function called </w:t>
      </w:r>
      <w:r w:rsidR="00347143">
        <w:rPr>
          <w:rFonts w:ascii="Courier New" w:hAnsi="Courier New" w:cs="Courier New"/>
          <w:b/>
        </w:rPr>
        <w:t>kilos</w:t>
      </w:r>
      <w:r w:rsidRPr="000062C1">
        <w:rPr>
          <w:rFonts w:ascii="Century Gothic" w:hAnsi="Century Gothic"/>
          <w:b/>
        </w:rPr>
        <w:t xml:space="preserve">, which </w:t>
      </w:r>
      <w:r>
        <w:rPr>
          <w:rFonts w:ascii="Century Gothic" w:hAnsi="Century Gothic"/>
          <w:b/>
        </w:rPr>
        <w:t xml:space="preserve">consumes a Row of the animals table and </w:t>
      </w:r>
      <w:r w:rsidR="00347143">
        <w:rPr>
          <w:rFonts w:ascii="Century Gothic" w:hAnsi="Century Gothic"/>
          <w:b/>
        </w:rPr>
        <w:t xml:space="preserve">divides the pounds column by 2.2 to </w:t>
      </w:r>
      <w:r w:rsidR="00B63D72" w:rsidRPr="00B63D72">
        <w:rPr>
          <w:rFonts w:ascii="Century Gothic" w:hAnsi="Century Gothic"/>
          <w:b/>
          <w:u w:val="single"/>
        </w:rPr>
        <w:t>compute</w:t>
      </w:r>
      <w:r>
        <w:rPr>
          <w:rFonts w:ascii="Century Gothic" w:hAnsi="Century Gothic"/>
          <w:b/>
        </w:rPr>
        <w:t xml:space="preserve"> </w:t>
      </w:r>
      <w:r w:rsidR="00347143">
        <w:rPr>
          <w:rFonts w:ascii="Century Gothic" w:hAnsi="Century Gothic"/>
          <w:b/>
        </w:rPr>
        <w:t>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91D3E" w:rsidRPr="00A82AD2" w14:paraId="7B7A7E5C" w14:textId="77777777" w:rsidTr="00A125AB">
        <w:trPr>
          <w:trHeight w:val="882"/>
        </w:trPr>
        <w:tc>
          <w:tcPr>
            <w:tcW w:w="10033" w:type="dxa"/>
            <w:gridSpan w:val="2"/>
            <w:shd w:val="clear" w:color="auto" w:fill="E6E6E6"/>
          </w:tcPr>
          <w:p w14:paraId="29261C96" w14:textId="77777777" w:rsidR="00B91D3E" w:rsidRPr="00A82AD2" w:rsidRDefault="00B91D3E" w:rsidP="00A125AB">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62364AE" w14:textId="77777777" w:rsidR="00B91D3E" w:rsidRPr="00A82AD2" w:rsidRDefault="00B91D3E" w:rsidP="00A125AB">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DA3045" w14:textId="77777777" w:rsidR="00B91D3E" w:rsidRPr="00A82AD2" w:rsidRDefault="00B91D3E" w:rsidP="00A125AB">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91D3E" w:rsidRPr="00A82AD2" w14:paraId="38540F11" w14:textId="77777777" w:rsidTr="00A125AB">
        <w:trPr>
          <w:gridAfter w:val="1"/>
          <w:wAfter w:w="15" w:type="dxa"/>
          <w:trHeight w:val="1363"/>
        </w:trPr>
        <w:tc>
          <w:tcPr>
            <w:tcW w:w="10018" w:type="dxa"/>
            <w:shd w:val="clear" w:color="auto" w:fill="auto"/>
          </w:tcPr>
          <w:p w14:paraId="254E9193" w14:textId="77777777" w:rsidR="00B91D3E" w:rsidRPr="00A82AD2" w:rsidRDefault="00B91D3E" w:rsidP="00A125AB">
            <w:pPr>
              <w:pStyle w:val="Code"/>
              <w:framePr w:hSpace="0" w:wrap="auto" w:vAnchor="margin" w:hAnchor="text" w:xAlign="left" w:yAlign="inline"/>
              <w:rPr>
                <w:b/>
                <w:noProof w:val="0"/>
                <w:sz w:val="30"/>
                <w:szCs w:val="30"/>
              </w:rPr>
            </w:pPr>
            <w:r w:rsidRPr="00A82AD2">
              <w:rPr>
                <w:b/>
                <w:noProof w:val="0"/>
                <w:sz w:val="30"/>
                <w:szCs w:val="30"/>
              </w:rPr>
              <w:t>examples:</w:t>
            </w:r>
          </w:p>
          <w:p w14:paraId="52337B82" w14:textId="77777777" w:rsidR="00B91D3E" w:rsidRPr="00A82AD2" w:rsidRDefault="00B91D3E" w:rsidP="00A125AB">
            <w:pPr>
              <w:pStyle w:val="Code"/>
              <w:framePr w:hSpace="0" w:wrap="auto" w:vAnchor="margin" w:hAnchor="text" w:xAlign="left" w:yAlign="inline"/>
              <w:rPr>
                <w:b/>
                <w:noProof w:val="0"/>
                <w:sz w:val="30"/>
                <w:szCs w:val="30"/>
              </w:rPr>
            </w:pPr>
          </w:p>
          <w:p w14:paraId="1C161287" w14:textId="77777777" w:rsidR="00B91D3E" w:rsidRPr="00A82AD2" w:rsidRDefault="00B91D3E" w:rsidP="00A125AB">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D198E4" w14:textId="77777777" w:rsidR="00B91D3E" w:rsidRPr="00A82AD2" w:rsidRDefault="00B91D3E" w:rsidP="00A125AB">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E3201F" w14:textId="77777777" w:rsidR="00B91D3E" w:rsidRPr="00A82AD2" w:rsidRDefault="00B91D3E" w:rsidP="00A125AB">
            <w:pPr>
              <w:pStyle w:val="Code"/>
              <w:framePr w:hSpace="0" w:wrap="auto" w:vAnchor="margin" w:hAnchor="text" w:xAlign="left" w:yAlign="inline"/>
              <w:rPr>
                <w:noProof w:val="0"/>
                <w:sz w:val="30"/>
                <w:szCs w:val="30"/>
              </w:rPr>
            </w:pPr>
            <w:r w:rsidRPr="00A82AD2">
              <w:rPr>
                <w:b/>
                <w:noProof w:val="0"/>
                <w:sz w:val="30"/>
                <w:szCs w:val="30"/>
              </w:rPr>
              <w:t>end</w:t>
            </w:r>
          </w:p>
        </w:tc>
      </w:tr>
      <w:tr w:rsidR="00B91D3E" w:rsidRPr="00A82AD2" w14:paraId="0243EA1A" w14:textId="77777777" w:rsidTr="00A125AB">
        <w:trPr>
          <w:gridAfter w:val="1"/>
          <w:wAfter w:w="15" w:type="dxa"/>
          <w:trHeight w:val="1002"/>
        </w:trPr>
        <w:tc>
          <w:tcPr>
            <w:tcW w:w="10018" w:type="dxa"/>
            <w:shd w:val="clear" w:color="auto" w:fill="auto"/>
          </w:tcPr>
          <w:p w14:paraId="0BD2D5CC" w14:textId="77777777" w:rsidR="00B91D3E" w:rsidRPr="00A82AD2" w:rsidRDefault="00B91D3E" w:rsidP="00A125AB">
            <w:pPr>
              <w:pStyle w:val="Code"/>
              <w:framePr w:hSpace="0" w:wrap="auto" w:vAnchor="margin" w:hAnchor="text" w:xAlign="left" w:yAlign="inline"/>
              <w:spacing w:line="480" w:lineRule="auto"/>
              <w:rPr>
                <w:b/>
                <w:noProof w:val="0"/>
                <w:sz w:val="10"/>
                <w:szCs w:val="10"/>
              </w:rPr>
            </w:pPr>
          </w:p>
          <w:p w14:paraId="3260A5B0" w14:textId="77777777" w:rsidR="00B91D3E" w:rsidRPr="00A82AD2" w:rsidRDefault="00B91D3E" w:rsidP="00A125AB">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0C11BB7" w14:textId="77777777" w:rsidR="00B91D3E" w:rsidRDefault="00B91D3E" w:rsidP="00A125AB">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4B511FF5" w14:textId="77777777" w:rsidR="00B91D3E" w:rsidRPr="00A82AD2" w:rsidRDefault="00B91D3E" w:rsidP="00A125AB">
            <w:pPr>
              <w:pStyle w:val="Code"/>
              <w:framePr w:hSpace="0" w:wrap="auto" w:vAnchor="margin" w:hAnchor="text" w:xAlign="left" w:yAlign="inline"/>
              <w:rPr>
                <w:b/>
                <w:noProof w:val="0"/>
                <w:sz w:val="30"/>
                <w:szCs w:val="30"/>
              </w:rPr>
            </w:pPr>
          </w:p>
        </w:tc>
      </w:tr>
      <w:tr w:rsidR="00B91D3E" w:rsidRPr="00A82AD2" w14:paraId="30BD05F1" w14:textId="77777777" w:rsidTr="00A125AB">
        <w:trPr>
          <w:gridAfter w:val="1"/>
          <w:wAfter w:w="15" w:type="dxa"/>
          <w:trHeight w:val="1002"/>
        </w:trPr>
        <w:tc>
          <w:tcPr>
            <w:tcW w:w="10018" w:type="dxa"/>
            <w:shd w:val="clear" w:color="auto" w:fill="auto"/>
          </w:tcPr>
          <w:p w14:paraId="027890BC" w14:textId="37F32731" w:rsidR="00B91D3E" w:rsidRPr="000062C1" w:rsidRDefault="00B91D3E" w:rsidP="00A125AB">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sidR="005A40DB">
              <w:rPr>
                <w:rFonts w:ascii="Century Gothic" w:hAnsi="Century Gothic"/>
                <w:b/>
              </w:rPr>
              <w:t xml:space="preserve">which consumes a Row of the animals table and </w:t>
            </w:r>
            <w:r w:rsidR="00B63D72" w:rsidRPr="00B63D72">
              <w:rPr>
                <w:rFonts w:ascii="Century Gothic" w:hAnsi="Century Gothic"/>
                <w:b/>
                <w:u w:val="single"/>
              </w:rPr>
              <w:t>compute</w:t>
            </w:r>
            <w:r w:rsidR="005A40DB">
              <w:rPr>
                <w:rFonts w:ascii="Century Gothic" w:hAnsi="Century Gothic"/>
                <w:b/>
              </w:rPr>
              <w:t xml:space="preserve"> </w:t>
            </w:r>
            <w:r w:rsidR="00B63D72">
              <w:rPr>
                <w:rFonts w:ascii="Century Gothic" w:hAnsi="Century Gothic"/>
                <w:b/>
              </w:rPr>
              <w:t xml:space="preserve">an image that shows the </w:t>
            </w:r>
            <w:r w:rsidRPr="00A82AD2">
              <w:rPr>
                <w:rFonts w:ascii="Century Gothic" w:hAnsi="Century Gothic"/>
                <w:b/>
              </w:rPr>
              <w:t>animal's name in big</w:t>
            </w:r>
            <w:r w:rsidR="005A40DB">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91D3E" w:rsidRPr="00A82AD2" w14:paraId="50B95F1A" w14:textId="77777777" w:rsidTr="00A125AB">
              <w:trPr>
                <w:trHeight w:val="882"/>
              </w:trPr>
              <w:tc>
                <w:tcPr>
                  <w:tcW w:w="10033" w:type="dxa"/>
                  <w:gridSpan w:val="2"/>
                  <w:shd w:val="clear" w:color="auto" w:fill="E6E6E6"/>
                </w:tcPr>
                <w:p w14:paraId="665532FF" w14:textId="77777777" w:rsidR="00B91D3E" w:rsidRPr="00A82AD2" w:rsidRDefault="00B91D3E" w:rsidP="00A125AB">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641280" behindDoc="0" locked="0" layoutInCell="1" allowOverlap="1" wp14:anchorId="5E99AD1E" wp14:editId="48933C14">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71809" w14:textId="77777777" w:rsidR="00B91D3E" w:rsidRPr="00AF5AC9" w:rsidRDefault="00B91D3E" w:rsidP="00B91D3E">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AD1E" id="Text Box 4" o:spid="_x0000_s1043" type="#_x0000_t202" style="position:absolute;margin-left:155.7pt;margin-top:8.5pt;width:171.05pt;height:15.6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b+sjCcAIAAFEFAAAOAAAA&#13;&#10;AAAAAAAAAAAAAC4CAABkcnMvZTJvRG9jLnhtbFBLAQItABQABgAIAAAAIQB4akTl5AAAAA4BAAAP&#13;&#10;AAAAAAAAAAAAAAAAAMoEAABkcnMvZG93bnJldi54bWxQSwUGAAAAAAQABADzAAAA2wUAAAAA&#13;&#10;" filled="f" stroked="f">
                            <v:textbox inset="0,0,0,0">
                              <w:txbxContent>
                                <w:p w14:paraId="12771809" w14:textId="77777777" w:rsidR="00B91D3E" w:rsidRPr="00AF5AC9" w:rsidRDefault="00B91D3E" w:rsidP="00B91D3E">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642304" behindDoc="0" locked="0" layoutInCell="1" allowOverlap="1" wp14:anchorId="53749F7C" wp14:editId="3C17382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E1C185" w14:textId="77777777" w:rsidR="00B91D3E" w:rsidRPr="00AF5AC9" w:rsidRDefault="00B91D3E" w:rsidP="00B91D3E">
                                        <w:pPr>
                                          <w:jc w:val="center"/>
                                          <w:rPr>
                                            <w:rFonts w:ascii="Comic Sans MS" w:hAnsi="Comic Sans MS"/>
                                            <w:i/>
                                          </w:rPr>
                                        </w:pPr>
                                        <w:r>
                                          <w:rPr>
                                            <w:rFonts w:ascii="Comic Sans MS" w:hAnsi="Comic Sans MS"/>
                                            <w:i/>
                                          </w:rPr>
                                          <w:t>Image</w:t>
                                        </w:r>
                                      </w:p>
                                      <w:p w14:paraId="58CA0A9E" w14:textId="77777777" w:rsidR="00B91D3E" w:rsidRPr="00AF5AC9" w:rsidRDefault="00B91D3E" w:rsidP="00B91D3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49F7C" id="Text Box 5" o:spid="_x0000_s1044" type="#_x0000_t202" style="position:absolute;margin-left:365.4pt;margin-top:8.5pt;width:134.9pt;height:15.65pt;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Fzo8vBwAgAAUQUAAA4AAAAA&#13;&#10;AAAAAAAAAAAALgIAAGRycy9lMm9Eb2MueG1sUEsBAi0AFAAGAAgAAAAhAAL5RhTjAAAADwEAAA8A&#13;&#10;AAAAAAAAAAAAAAAAygQAAGRycy9kb3ducmV2LnhtbFBLBQYAAAAABAAEAPMAAADaBQAAAAA=&#13;&#10;" filled="f" stroked="f">
                            <v:textbox inset="0,0,0,0">
                              <w:txbxContent>
                                <w:p w14:paraId="7DE1C185" w14:textId="77777777" w:rsidR="00B91D3E" w:rsidRPr="00AF5AC9" w:rsidRDefault="00B91D3E" w:rsidP="00B91D3E">
                                  <w:pPr>
                                    <w:jc w:val="center"/>
                                    <w:rPr>
                                      <w:rFonts w:ascii="Comic Sans MS" w:hAnsi="Comic Sans MS"/>
                                      <w:i/>
                                    </w:rPr>
                                  </w:pPr>
                                  <w:r>
                                    <w:rPr>
                                      <w:rFonts w:ascii="Comic Sans MS" w:hAnsi="Comic Sans MS"/>
                                      <w:i/>
                                    </w:rPr>
                                    <w:t>Image</w:t>
                                  </w:r>
                                </w:p>
                                <w:p w14:paraId="58CA0A9E" w14:textId="77777777" w:rsidR="00B91D3E" w:rsidRPr="00AF5AC9" w:rsidRDefault="00B91D3E" w:rsidP="00B91D3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640256" behindDoc="0" locked="0" layoutInCell="1" allowOverlap="1" wp14:anchorId="61D31846" wp14:editId="7A570DEB">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06409D" w14:textId="77777777" w:rsidR="00B91D3E" w:rsidRPr="00AF5AC9" w:rsidRDefault="00B91D3E" w:rsidP="00B91D3E">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1846" id="Text Box 23" o:spid="_x0000_s1045" type="#_x0000_t202" style="position:absolute;margin-left:-.85pt;margin-top:8.5pt;width:134.9pt;height:15.6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xTebgIAAFM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8uhoVuojtRnhG5Tgpe3NTVjJUJ8EEirQf2jdY/39GgDTcmhpzjbAf78Gz/p&#13;&#10;08SSlLOGVq3k4cdeoOLMfHE0y2kvBwIHYjsQbm+XQG2Y0CHxMpNkgNEMpEawj3QFFikKiYSTFKvk&#13;&#10;cSCXsVt4uiJSLRZZibbPi7hyay+T6wRrGq1N+yjQ9/MXaXLvYFhCMTsbw043WTpY7CPoOs9oArZD&#13;&#10;sQecNjdPeX9l0ml4+Z+1nm/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ipxTebgIAAFMFAAAOAAAAAAAA&#13;&#10;AAAAAAAAAC4CAABkcnMvZTJvRG9jLnhtbFBLAQItABQABgAIAAAAIQCeG72S4wAAAA0BAAAPAAAA&#13;&#10;AAAAAAAAAAAAAMgEAABkcnMvZG93bnJldi54bWxQSwUGAAAAAAQABADzAAAA2AUAAAAA&#13;&#10;" filled="f" stroked="f">
                            <v:textbox inset="0,0,0,0">
                              <w:txbxContent>
                                <w:p w14:paraId="5A06409D" w14:textId="77777777" w:rsidR="00B91D3E" w:rsidRPr="00AF5AC9" w:rsidRDefault="00B91D3E" w:rsidP="00B91D3E">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924209" w14:textId="77777777" w:rsidR="00B91D3E" w:rsidRPr="00A82AD2" w:rsidRDefault="00B91D3E" w:rsidP="00A125AB">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646400" behindDoc="0" locked="0" layoutInCell="1" allowOverlap="1" wp14:anchorId="78BDDE10" wp14:editId="26FD0905">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9B27C" w14:textId="77777777" w:rsidR="00B91D3E" w:rsidRPr="00AF5AC9" w:rsidRDefault="00B91D3E" w:rsidP="00B91D3E">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DDE10" id="Text Box 1073741903" o:spid="_x0000_s1046" type="#_x0000_t202" style="position:absolute;margin-left:16.85pt;margin-top:16.35pt;width:479.95pt;height:24.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7H9O4XgCAABjBQAA&#13;&#10;DgAAAAAAAAAAAAAAAAAuAgAAZHJzL2Uyb0RvYy54bWxQSwECLQAUAAYACAAAACEAeEPaTOAAAAAN&#13;&#10;AQAADwAAAAAAAAAAAAAAAADSBAAAZHJzL2Rvd25yZXYueG1sUEsFBgAAAAAEAAQA8wAAAN8FAAAA&#13;&#10;AA==&#13;&#10;" filled="f" stroked="f">
                            <v:textbox inset="0,0,0,0">
                              <w:txbxContent>
                                <w:p w14:paraId="3CE9B27C" w14:textId="77777777" w:rsidR="00B91D3E" w:rsidRPr="00AF5AC9" w:rsidRDefault="00B91D3E" w:rsidP="00B91D3E">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EFC50ED" w14:textId="77777777" w:rsidR="00B91D3E" w:rsidRPr="00A82AD2" w:rsidRDefault="00B91D3E" w:rsidP="00A125AB">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91D3E" w:rsidRPr="00A82AD2" w14:paraId="6631764D" w14:textId="77777777" w:rsidTr="00A125AB">
              <w:trPr>
                <w:gridAfter w:val="1"/>
                <w:wAfter w:w="15" w:type="dxa"/>
                <w:trHeight w:val="1363"/>
              </w:trPr>
              <w:tc>
                <w:tcPr>
                  <w:tcW w:w="10018" w:type="dxa"/>
                  <w:shd w:val="clear" w:color="auto" w:fill="auto"/>
                </w:tcPr>
                <w:p w14:paraId="72823B77" w14:textId="77777777" w:rsidR="00B91D3E" w:rsidRPr="00A82AD2" w:rsidRDefault="00B91D3E" w:rsidP="00A125AB">
                  <w:pPr>
                    <w:pStyle w:val="Code"/>
                    <w:framePr w:hSpace="0" w:wrap="auto" w:vAnchor="margin" w:hAnchor="text" w:xAlign="left" w:yAlign="inline"/>
                    <w:rPr>
                      <w:b/>
                      <w:noProof w:val="0"/>
                      <w:sz w:val="30"/>
                      <w:szCs w:val="30"/>
                    </w:rPr>
                  </w:pPr>
                  <w:r w:rsidRPr="00A82AD2">
                    <w:rPr>
                      <w:b/>
                      <w:noProof w:val="0"/>
                      <w:sz w:val="30"/>
                      <w:szCs w:val="30"/>
                    </w:rPr>
                    <w:t>examples:</w:t>
                  </w:r>
                </w:p>
                <w:p w14:paraId="093027F7" w14:textId="77777777" w:rsidR="00B91D3E" w:rsidRPr="00A82AD2" w:rsidRDefault="00B91D3E" w:rsidP="00A125AB">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645376" behindDoc="0" locked="0" layoutInCell="1" allowOverlap="1" wp14:anchorId="544FCC5F" wp14:editId="1460444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104A7" w14:textId="77777777" w:rsidR="00B91D3E" w:rsidRPr="00AF5AC9" w:rsidRDefault="00B91D3E" w:rsidP="00B91D3E">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CC5F" id="Text Box 13" o:spid="_x0000_s1047" type="#_x0000_t202" style="position:absolute;margin-left:260.1pt;margin-top:13.8pt;width:231.35pt;height:15.6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ksHcQ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" filled="f" stroked="f">
                            <v:textbox inset="0,0,0,0">
                              <w:txbxContent>
                                <w:p w14:paraId="6C7104A7" w14:textId="77777777" w:rsidR="00B91D3E" w:rsidRPr="00AF5AC9" w:rsidRDefault="00B91D3E" w:rsidP="00B91D3E">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644352" behindDoc="0" locked="0" layoutInCell="1" allowOverlap="1" wp14:anchorId="4C277975" wp14:editId="216B6369">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CC710E" w14:textId="77777777" w:rsidR="00B91D3E" w:rsidRPr="00AF5AC9" w:rsidRDefault="00B91D3E" w:rsidP="00B91D3E">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7975" id="Text Box 12" o:spid="_x0000_s1048" type="#_x0000_t202" style="position:absolute;margin-left:140.75pt;margin-top:15.55pt;width:80.75pt;height:15.65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" filled="f" stroked="f">
                            <v:textbox inset="0,0,0,0">
                              <w:txbxContent>
                                <w:p w14:paraId="46CC710E" w14:textId="77777777" w:rsidR="00B91D3E" w:rsidRPr="00AF5AC9" w:rsidRDefault="00B91D3E" w:rsidP="00B91D3E">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643328" behindDoc="0" locked="0" layoutInCell="1" allowOverlap="1" wp14:anchorId="2FD167D2" wp14:editId="0F88B15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19FFA0" w14:textId="77777777" w:rsidR="00B91D3E" w:rsidRPr="00AF5AC9" w:rsidRDefault="00B91D3E" w:rsidP="00B91D3E">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167D2" id="Text Box 11" o:spid="_x0000_s1049" type="#_x0000_t202" style="position:absolute;margin-left:11.35pt;margin-top:14.95pt;width:134.9pt;height:15.6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S7wEbw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P1LvARvAgAAUwUAAA4AAAAAAAAA&#13;&#10;AAAAAAAALgIAAGRycy9lMm9Eb2MueG1sUEsBAi0AFAAGAAgAAAAhAKa+cejhAAAADQEAAA8AAAAA&#13;&#10;AAAAAAAAAAAAyQQAAGRycy9kb3ducmV2LnhtbFBLBQYAAAAABAAEAPMAAADXBQAAAAA=&#13;&#10;" filled="f" stroked="f">
                            <v:textbox inset="0,0,0,0">
                              <w:txbxContent>
                                <w:p w14:paraId="2C19FFA0" w14:textId="77777777" w:rsidR="00B91D3E" w:rsidRPr="00AF5AC9" w:rsidRDefault="00B91D3E" w:rsidP="00B91D3E">
                                  <w:pPr>
                                    <w:jc w:val="center"/>
                                    <w:rPr>
                                      <w:rFonts w:ascii="Comic Sans MS" w:hAnsi="Comic Sans MS"/>
                                      <w:i/>
                                    </w:rPr>
                                  </w:pPr>
                                  <w:r>
                                    <w:rPr>
                                      <w:rFonts w:ascii="Comic Sans MS" w:hAnsi="Comic Sans MS"/>
                                      <w:i/>
                                    </w:rPr>
                                    <w:t>nametag</w:t>
                                  </w:r>
                                </w:p>
                              </w:txbxContent>
                            </v:textbox>
                          </v:shape>
                        </w:pict>
                      </mc:Fallback>
                    </mc:AlternateContent>
                  </w:r>
                </w:p>
                <w:p w14:paraId="1779D938" w14:textId="77777777" w:rsidR="00B91D3E" w:rsidRPr="00A82AD2" w:rsidRDefault="00B91D3E" w:rsidP="00A125AB">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88EEC72" w14:textId="77777777" w:rsidR="00B91D3E" w:rsidRPr="00A82AD2" w:rsidRDefault="00B91D3E" w:rsidP="00A125AB">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E11A69B" w14:textId="77777777" w:rsidR="00B91D3E" w:rsidRPr="00A82AD2" w:rsidRDefault="00B91D3E" w:rsidP="00A125AB">
                  <w:pPr>
                    <w:pStyle w:val="Code"/>
                    <w:framePr w:hSpace="0" w:wrap="auto" w:vAnchor="margin" w:hAnchor="text" w:xAlign="left" w:yAlign="inline"/>
                    <w:rPr>
                      <w:noProof w:val="0"/>
                      <w:sz w:val="30"/>
                      <w:szCs w:val="30"/>
                    </w:rPr>
                  </w:pPr>
                  <w:r w:rsidRPr="00A82AD2">
                    <w:rPr>
                      <w:b/>
                      <w:noProof w:val="0"/>
                      <w:sz w:val="30"/>
                      <w:szCs w:val="30"/>
                    </w:rPr>
                    <w:t>end</w:t>
                  </w:r>
                </w:p>
              </w:tc>
            </w:tr>
            <w:tr w:rsidR="00B91D3E" w:rsidRPr="00A82AD2" w14:paraId="4BE507FB" w14:textId="77777777" w:rsidTr="00A125AB">
              <w:trPr>
                <w:gridAfter w:val="1"/>
                <w:wAfter w:w="15" w:type="dxa"/>
                <w:trHeight w:val="1002"/>
              </w:trPr>
              <w:tc>
                <w:tcPr>
                  <w:tcW w:w="10018" w:type="dxa"/>
                  <w:shd w:val="clear" w:color="auto" w:fill="auto"/>
                </w:tcPr>
                <w:p w14:paraId="12945AB1" w14:textId="77777777" w:rsidR="00B91D3E" w:rsidRPr="00A82AD2" w:rsidRDefault="00B91D3E" w:rsidP="00A125AB">
                  <w:pPr>
                    <w:pStyle w:val="Code"/>
                    <w:framePr w:hSpace="0" w:wrap="auto" w:vAnchor="margin" w:hAnchor="text" w:xAlign="left" w:yAlign="inline"/>
                    <w:spacing w:line="480" w:lineRule="auto"/>
                    <w:rPr>
                      <w:b/>
                      <w:noProof w:val="0"/>
                      <w:sz w:val="10"/>
                      <w:szCs w:val="10"/>
                    </w:rPr>
                  </w:pPr>
                </w:p>
                <w:p w14:paraId="6067EF4C" w14:textId="77777777" w:rsidR="00B91D3E" w:rsidRPr="00A82AD2" w:rsidRDefault="00B91D3E" w:rsidP="00A125AB">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E541CE4" w14:textId="77777777" w:rsidR="00B91D3E" w:rsidRPr="00A82AD2" w:rsidRDefault="00B91D3E" w:rsidP="00A125AB">
                  <w:pPr>
                    <w:pStyle w:val="Code"/>
                    <w:framePr w:hSpace="0" w:wrap="auto" w:vAnchor="margin" w:hAnchor="text" w:xAlign="left" w:yAlign="inline"/>
                    <w:rPr>
                      <w:b/>
                      <w:noProof w:val="0"/>
                      <w:sz w:val="30"/>
                      <w:szCs w:val="30"/>
                    </w:rPr>
                  </w:pPr>
                  <w:r w:rsidRPr="00A82AD2">
                    <w:rPr>
                      <w:b/>
                      <w:noProof w:val="0"/>
                      <w:sz w:val="30"/>
                      <w:szCs w:val="30"/>
                    </w:rPr>
                    <w:t>end</w:t>
                  </w:r>
                </w:p>
              </w:tc>
            </w:tr>
          </w:tbl>
          <w:p w14:paraId="2C700805" w14:textId="77777777" w:rsidR="00B91D3E" w:rsidRPr="00A82AD2" w:rsidRDefault="00B91D3E" w:rsidP="00A125AB"/>
          <w:p w14:paraId="60F06781" w14:textId="77777777" w:rsidR="00B91D3E" w:rsidRPr="00A82AD2" w:rsidRDefault="00B91D3E" w:rsidP="00A125AB"/>
          <w:p w14:paraId="01BFA8D8" w14:textId="77777777" w:rsidR="00B91D3E" w:rsidRPr="00A82AD2" w:rsidRDefault="00B91D3E" w:rsidP="00A125AB">
            <w:pPr>
              <w:pStyle w:val="Code"/>
              <w:framePr w:hSpace="0" w:wrap="auto" w:vAnchor="margin" w:hAnchor="text" w:xAlign="left" w:yAlign="inline"/>
              <w:spacing w:line="480" w:lineRule="auto"/>
              <w:rPr>
                <w:b/>
                <w:noProof w:val="0"/>
                <w:sz w:val="10"/>
                <w:szCs w:val="10"/>
              </w:rPr>
            </w:pPr>
          </w:p>
        </w:tc>
      </w:tr>
    </w:tbl>
    <w:p w14:paraId="510BC38E" w14:textId="1863D308" w:rsidR="00590A38" w:rsidRPr="004B77C8" w:rsidRDefault="00590A38" w:rsidP="00590A38">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90A38" w:rsidRPr="00A82AD2" w14:paraId="1776C696" w14:textId="77777777" w:rsidTr="006B4D92">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4B5A0636" w14:textId="77777777" w:rsidR="00590A38" w:rsidRPr="00A82AD2" w:rsidRDefault="00590A38" w:rsidP="00ED522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57AD2779" w14:textId="77777777" w:rsidR="00590A38" w:rsidRPr="00A82AD2" w:rsidRDefault="00590A38" w:rsidP="00ED522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28D02F57" w14:textId="77777777" w:rsidR="00590A38" w:rsidRPr="00A82AD2" w:rsidRDefault="00590A38" w:rsidP="00ED522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55B4E309" w14:textId="77777777" w:rsidR="00590A38" w:rsidRPr="00A82AD2" w:rsidRDefault="00590A38" w:rsidP="00ED522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90A38" w:rsidRPr="00A82AD2" w14:paraId="6DF7515F"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42AD14B3"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04FFF750"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ABF7B32"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4EE623C6"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90A38" w:rsidRPr="00A82AD2" w14:paraId="57EC12DC"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43F99FAC"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A6F748E"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D75B15"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0CDF2E5"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90A38" w:rsidRPr="00A82AD2" w14:paraId="38587095"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169C54CC"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066DC58B"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C401826"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1EB3B8E"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90A38" w:rsidRPr="00A82AD2" w14:paraId="2B3ED0EE"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33E3CE3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56BB6E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05587D9"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C49834B"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90A38" w:rsidRPr="00A82AD2" w14:paraId="58EECEDE"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23E1F788"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2EE1D14F"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28278051"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0E727B3F"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90A38" w:rsidRPr="00A82AD2" w14:paraId="63EC3FCA"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5C82F037"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26465875"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73BC383F"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6C6CE7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90A38" w:rsidRPr="00A82AD2" w14:paraId="0A15136A"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795812E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42DB198A"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6A6F9E51"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7198BC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596781C" w14:textId="77777777" w:rsidR="00590A38" w:rsidRPr="00A82AD2" w:rsidRDefault="00590A38" w:rsidP="00590A38">
      <w:pPr>
        <w:pStyle w:val="Body"/>
        <w:spacing w:line="360" w:lineRule="auto"/>
        <w:rPr>
          <w:rFonts w:ascii="Century Gothic" w:hAnsi="Century Gothic"/>
          <w:color w:val="24292E"/>
          <w:sz w:val="28"/>
          <w:szCs w:val="28"/>
          <w:u w:color="24292E"/>
        </w:rPr>
      </w:pPr>
    </w:p>
    <w:p w14:paraId="588AC9A0" w14:textId="0740469F"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w:t>
      </w:r>
      <w:r w:rsidR="002B1A0C" w:rsidRPr="00ED522E">
        <w:rPr>
          <w:rFonts w:ascii="Century Gothic" w:hAnsi="Century Gothic"/>
          <w:color w:val="24292E"/>
          <w:u w:color="24292E"/>
        </w:rPr>
        <w:t xml:space="preserve"> in the table above</w:t>
      </w:r>
      <w:r w:rsidRPr="00ED522E">
        <w:rPr>
          <w:rFonts w:ascii="Century Gothic" w:hAnsi="Century Gothic"/>
          <w:color w:val="24292E"/>
          <w:u w:color="24292E"/>
        </w:rPr>
        <w:t>?</w:t>
      </w:r>
      <w:r w:rsidR="002B1A0C"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00ED522E">
        <w:rPr>
          <w:rFonts w:ascii="Century Gothic" w:hAnsi="Century Gothic"/>
          <w:color w:val="24292E"/>
          <w:u w:color="24292E"/>
        </w:rPr>
        <w:tab/>
      </w:r>
      <w:r w:rsidRPr="00ED522E">
        <w:rPr>
          <w:rFonts w:ascii="Century Gothic" w:hAnsi="Century Gothic"/>
          <w:color w:val="24292E"/>
          <w:u w:color="24292E"/>
        </w:rPr>
        <w:t>__________________</w:t>
      </w:r>
    </w:p>
    <w:p w14:paraId="5F65D7D7" w14:textId="77777777"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61162F57" w14:textId="174C7785"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sidR="002C1260">
        <w:rPr>
          <w:rFonts w:ascii="Century Gothic" w:hAnsi="Century Gothic"/>
          <w:color w:val="24292E"/>
          <w:u w:color="24292E"/>
        </w:rPr>
        <w:t>weigh</w:t>
      </w:r>
      <w:r w:rsidRPr="00ED522E">
        <w:rPr>
          <w:rFonts w:ascii="Century Gothic" w:hAnsi="Century Gothic"/>
          <w:color w:val="24292E"/>
          <w:u w:color="24292E"/>
        </w:rPr>
        <w:t xml:space="preserve"> between </w:t>
      </w:r>
      <w:r w:rsidR="002C1260">
        <w:rPr>
          <w:rFonts w:ascii="Century Gothic" w:hAnsi="Century Gothic"/>
          <w:color w:val="24292E"/>
          <w:u w:color="24292E"/>
        </w:rPr>
        <w:t>0</w:t>
      </w:r>
      <w:r w:rsidRPr="00ED522E">
        <w:rPr>
          <w:rFonts w:ascii="Century Gothic" w:hAnsi="Century Gothic"/>
          <w:color w:val="24292E"/>
          <w:u w:color="24292E"/>
        </w:rPr>
        <w:t>-</w:t>
      </w:r>
      <w:r w:rsidR="002C1260">
        <w:rPr>
          <w:rFonts w:ascii="Century Gothic" w:hAnsi="Century Gothic"/>
          <w:color w:val="24292E"/>
          <w:u w:color="24292E"/>
        </w:rPr>
        <w:t>20</w:t>
      </w:r>
      <w:r w:rsidRPr="00ED522E">
        <w:rPr>
          <w:rFonts w:ascii="Century Gothic" w:hAnsi="Century Gothic"/>
          <w:color w:val="24292E"/>
          <w:u w:color="24292E"/>
        </w:rPr>
        <w:t xml:space="preserve"> </w:t>
      </w:r>
      <w:r w:rsidR="002C1260">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sidR="00ED522E">
        <w:rPr>
          <w:rFonts w:ascii="Century Gothic" w:hAnsi="Century Gothic"/>
          <w:color w:val="24292E"/>
          <w:u w:color="24292E"/>
        </w:rPr>
        <w:tab/>
      </w:r>
      <w:r w:rsidRPr="00ED522E">
        <w:rPr>
          <w:rFonts w:ascii="Century Gothic" w:hAnsi="Century Gothic"/>
          <w:color w:val="24292E"/>
          <w:u w:color="24292E"/>
        </w:rPr>
        <w:t>__________________</w:t>
      </w:r>
    </w:p>
    <w:p w14:paraId="2B230D73" w14:textId="6C0E3C45"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sidR="002C1260">
        <w:rPr>
          <w:rFonts w:ascii="Century Gothic" w:hAnsi="Century Gothic"/>
          <w:color w:val="24292E"/>
          <w:u w:color="24292E"/>
        </w:rPr>
        <w:t>20</w:t>
      </w:r>
      <w:r w:rsidRPr="00ED522E">
        <w:rPr>
          <w:rFonts w:ascii="Century Gothic" w:hAnsi="Century Gothic"/>
          <w:color w:val="24292E"/>
          <w:u w:color="24292E"/>
        </w:rPr>
        <w:t>-</w:t>
      </w:r>
      <w:r w:rsidR="002C1260">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7AC7BD61" w14:textId="3C02CC22"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sidR="002C1260">
        <w:rPr>
          <w:rFonts w:ascii="Century Gothic" w:hAnsi="Century Gothic"/>
          <w:color w:val="24292E"/>
          <w:u w:color="24292E"/>
        </w:rPr>
        <w:t>40</w:t>
      </w:r>
      <w:r w:rsidRPr="00ED522E">
        <w:rPr>
          <w:rFonts w:ascii="Century Gothic" w:hAnsi="Century Gothic"/>
          <w:color w:val="24292E"/>
          <w:u w:color="24292E"/>
        </w:rPr>
        <w:t>-</w:t>
      </w:r>
      <w:r w:rsidR="002C1260">
        <w:rPr>
          <w:rFonts w:ascii="Century Gothic" w:hAnsi="Century Gothic"/>
          <w:color w:val="24292E"/>
          <w:u w:color="24292E"/>
        </w:rPr>
        <w:t>60</w:t>
      </w:r>
      <w:r w:rsidRPr="00ED522E">
        <w:rPr>
          <w:rFonts w:ascii="Century Gothic" w:hAnsi="Century Gothic"/>
          <w:color w:val="24292E"/>
          <w:u w:color="24292E"/>
        </w:rPr>
        <w:t xml:space="preserve"> than </w:t>
      </w:r>
      <w:r w:rsidR="002C1260">
        <w:rPr>
          <w:rFonts w:ascii="Century Gothic" w:hAnsi="Century Gothic"/>
          <w:color w:val="24292E"/>
          <w:u w:color="24292E"/>
        </w:rPr>
        <w:t>60</w:t>
      </w:r>
      <w:r w:rsidRPr="00ED522E">
        <w:rPr>
          <w:rFonts w:ascii="Century Gothic" w:hAnsi="Century Gothic"/>
          <w:color w:val="24292E"/>
          <w:u w:color="24292E"/>
        </w:rPr>
        <w:t>-1</w:t>
      </w:r>
      <w:r w:rsidR="002C1260">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sidR="00ED522E">
        <w:rPr>
          <w:rFonts w:ascii="Century Gothic" w:hAnsi="Century Gothic"/>
          <w:color w:val="24292E"/>
          <w:u w:color="24292E"/>
        </w:rPr>
        <w:tab/>
      </w:r>
      <w:r w:rsidRPr="00ED522E">
        <w:rPr>
          <w:rFonts w:ascii="Century Gothic" w:hAnsi="Century Gothic"/>
          <w:color w:val="24292E"/>
          <w:u w:color="24292E"/>
        </w:rPr>
        <w:t>__________________</w:t>
      </w:r>
    </w:p>
    <w:p w14:paraId="29FA6D4F" w14:textId="77777777" w:rsidR="00ED522E" w:rsidRDefault="00ED522E" w:rsidP="00ED522E">
      <w:pPr>
        <w:pStyle w:val="Body"/>
        <w:spacing w:line="360" w:lineRule="auto"/>
        <w:rPr>
          <w:rFonts w:ascii="Century Gothic" w:hAnsi="Century Gothic"/>
          <w:color w:val="24292E"/>
          <w:u w:color="24292E"/>
        </w:rPr>
      </w:pPr>
    </w:p>
    <w:p w14:paraId="6ADF4A13" w14:textId="59451340" w:rsidR="00590A38" w:rsidRPr="00ED522E" w:rsidRDefault="00590A38" w:rsidP="00ED522E">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based on </w:t>
      </w:r>
      <w:r w:rsidR="00982ED6" w:rsidRPr="00ED522E">
        <w:rPr>
          <w:rFonts w:ascii="Century Gothic" w:hAnsi="Century Gothic"/>
          <w:color w:val="24292E"/>
          <w:u w:color="24292E"/>
        </w:rPr>
        <w:t>this table</w:t>
      </w:r>
      <w:r w:rsidRPr="00ED522E">
        <w:rPr>
          <w:rFonts w:ascii="Century Gothic" w:hAnsi="Century Gothic"/>
          <w:color w:val="24292E"/>
          <w:u w:color="24292E"/>
        </w:rPr>
        <w:t xml:space="preserve">. </w:t>
      </w:r>
      <w:r w:rsidR="002B1A0C" w:rsidRPr="00ED522E">
        <w:rPr>
          <w:rFonts w:ascii="Century Gothic" w:hAnsi="Century Gothic"/>
          <w:color w:val="24292E"/>
          <w:u w:color="24292E"/>
        </w:rPr>
        <w:t xml:space="preserve">What </w:t>
      </w:r>
      <w:r w:rsidR="00982ED6" w:rsidRPr="00ED522E">
        <w:rPr>
          <w:rFonts w:ascii="Century Gothic" w:hAnsi="Century Gothic"/>
          <w:color w:val="24292E"/>
          <w:u w:color="24292E"/>
        </w:rPr>
        <w:t xml:space="preserve">is similar about them? </w:t>
      </w:r>
      <w:r w:rsidR="00AC493A">
        <w:rPr>
          <w:rFonts w:ascii="Century Gothic" w:hAnsi="Century Gothic"/>
          <w:color w:val="24292E"/>
          <w:u w:color="24292E"/>
        </w:rPr>
        <w:t>What is d</w:t>
      </w:r>
      <w:r w:rsidR="00982ED6" w:rsidRPr="00ED522E">
        <w:rPr>
          <w:rFonts w:ascii="Century Gothic" w:hAnsi="Century Gothic"/>
          <w:color w:val="24292E"/>
          <w:u w:color="24292E"/>
        </w:rPr>
        <w:t>ifferent?</w:t>
      </w:r>
    </w:p>
    <w:p w14:paraId="1329A60E" w14:textId="77777777" w:rsidR="00590A38" w:rsidRPr="00A82AD2" w:rsidRDefault="00590A38" w:rsidP="00590A38">
      <w:pPr>
        <w:pStyle w:val="Body"/>
        <w:spacing w:line="240" w:lineRule="auto"/>
        <w:ind w:left="720"/>
        <w:rPr>
          <w:rFonts w:ascii="Century Gothic" w:hAnsi="Century Gothic"/>
          <w:color w:val="24292E"/>
          <w:sz w:val="24"/>
          <w:szCs w:val="24"/>
          <w:u w:color="24292E"/>
        </w:rPr>
      </w:pPr>
    </w:p>
    <w:p w14:paraId="3FD410F9" w14:textId="30A66E98" w:rsidR="00590A38" w:rsidRPr="00A82AD2" w:rsidRDefault="00590A38" w:rsidP="00590A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0A1C79E2" wp14:editId="017C8828">
            <wp:extent cx="2213485" cy="197271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00840B8B" w:rsidRPr="00840B8B">
        <w:rPr>
          <w:rFonts w:ascii="Century Gothic" w:hAnsi="Century Gothic"/>
          <w:color w:val="24292E"/>
          <w:sz w:val="24"/>
          <w:szCs w:val="24"/>
          <w:u w:color="24292E"/>
        </w:rPr>
        <w:drawing>
          <wp:inline distT="0" distB="0" distL="0" distR="0" wp14:anchorId="7BED9A80" wp14:editId="4DBEC3F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840B8B" w:rsidRPr="00A82AD2" w14:paraId="5CC23F07" w14:textId="77777777" w:rsidTr="00840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459BE88A" w14:textId="0C86D33B" w:rsidR="00840B8B" w:rsidRPr="00A82AD2" w:rsidRDefault="00982ED6"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89A2675" w14:textId="7C422BD7" w:rsidR="00840B8B" w:rsidRPr="00A82AD2" w:rsidRDefault="00982ED6"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840B8B" w:rsidRPr="00A82AD2" w14:paraId="067612DE" w14:textId="77777777" w:rsidTr="0084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F8D84B"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5AB2550F"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r w:rsidR="00840B8B" w:rsidRPr="00A82AD2" w14:paraId="3AB03C17" w14:textId="77777777" w:rsidTr="00840B8B">
        <w:tc>
          <w:tcPr>
            <w:cnfStyle w:val="001000000000" w:firstRow="0" w:lastRow="0" w:firstColumn="1" w:lastColumn="0" w:oddVBand="0" w:evenVBand="0" w:oddHBand="0" w:evenHBand="0" w:firstRowFirstColumn="0" w:firstRowLastColumn="0" w:lastRowFirstColumn="0" w:lastRowLastColumn="0"/>
            <w:tcW w:w="5035" w:type="dxa"/>
          </w:tcPr>
          <w:p w14:paraId="7ABE9022"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1EC9B1A1"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840B8B" w:rsidRPr="00A82AD2" w14:paraId="093324EE" w14:textId="77777777" w:rsidTr="0084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15FE0697"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7EDD41D3"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r w:rsidR="00840B8B" w:rsidRPr="00A82AD2" w14:paraId="4E7229C6" w14:textId="77777777" w:rsidTr="00840B8B">
        <w:tc>
          <w:tcPr>
            <w:cnfStyle w:val="001000000000" w:firstRow="0" w:lastRow="0" w:firstColumn="1" w:lastColumn="0" w:oddVBand="0" w:evenVBand="0" w:oddHBand="0" w:evenHBand="0" w:firstRowFirstColumn="0" w:firstRowLastColumn="0" w:lastRowFirstColumn="0" w:lastRowLastColumn="0"/>
            <w:tcW w:w="5035" w:type="dxa"/>
          </w:tcPr>
          <w:p w14:paraId="3E27076A"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0C84670E"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840B8B" w:rsidRPr="00A82AD2" w14:paraId="6D2FE25D" w14:textId="77777777" w:rsidTr="0084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1653CF5E"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490558E3"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6B4D92">
        <w:rPr>
          <w:rFonts w:ascii="Century Gothic" w:eastAsia="Times New Roman" w:hAnsi="Century Gothic" w:cs="Arial"/>
          <w:color w:val="000000"/>
          <w:sz w:val="22"/>
          <w:szCs w:val="22"/>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60"/>
        <w:gridCol w:w="3510"/>
        <w:gridCol w:w="3500"/>
      </w:tblGrid>
      <w:tr w:rsidR="00886BBD" w14:paraId="06DF4133" w14:textId="77777777" w:rsidTr="00397EF4">
        <w:tc>
          <w:tcPr>
            <w:tcW w:w="3060" w:type="dxa"/>
            <w:tcBorders>
              <w:top w:val="nil"/>
              <w:bottom w:val="single" w:sz="4" w:space="0" w:color="auto"/>
            </w:tcBorders>
            <w:vAlign w:val="center"/>
          </w:tcPr>
          <w:p w14:paraId="58576C8E" w14:textId="6752DBD4" w:rsidR="00954D87" w:rsidRPr="003130AE" w:rsidRDefault="00A73004" w:rsidP="00C62A68">
            <w:pPr>
              <w:pStyle w:val="NormalWeb"/>
              <w:shd w:val="clear" w:color="auto" w:fill="FFFFFF"/>
              <w:spacing w:before="0" w:beforeAutospacing="0" w:after="0" w:afterAutospacing="0" w:line="360" w:lineRule="auto"/>
              <w:ind w:left="-10"/>
              <w:textAlignment w:val="baseline"/>
              <w:rPr>
                <w:rFonts w:ascii="Arial" w:eastAsia="Times New Roman" w:hAnsi="Arial" w:cs="Arial"/>
                <w:color w:val="000000"/>
                <w:sz w:val="22"/>
                <w:szCs w:val="22"/>
              </w:rPr>
            </w:pPr>
            <w:r w:rsidRPr="00C62A68">
              <w:rPr>
                <w:rFonts w:ascii="Arial" w:hAnsi="Arial" w:cs="Arial"/>
                <w:color w:val="000000"/>
                <w:sz w:val="22"/>
                <w:szCs w:val="22"/>
              </w:rPr>
              <mc:AlternateContent>
                <mc:Choice Requires="wps">
                  <w:drawing>
                    <wp:anchor distT="0" distB="0" distL="114300" distR="114300" simplePos="0" relativeHeight="252638208" behindDoc="0" locked="0" layoutInCell="1" allowOverlap="1" wp14:anchorId="05C96B35" wp14:editId="41ECBA2C">
                      <wp:simplePos x="0" y="0"/>
                      <wp:positionH relativeFrom="column">
                        <wp:posOffset>1819275</wp:posOffset>
                      </wp:positionH>
                      <wp:positionV relativeFrom="paragraph">
                        <wp:posOffset>5793105</wp:posOffset>
                      </wp:positionV>
                      <wp:extent cx="212090" cy="228600"/>
                      <wp:effectExtent l="0" t="0" r="16510" b="12700"/>
                      <wp:wrapNone/>
                      <wp:docPr id="1073741825" name="Text Box 1073741825"/>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69B8EBD" w14:textId="64D89AC4" w:rsidR="00C62A68" w:rsidRPr="00C62A68" w:rsidRDefault="00C62A68" w:rsidP="00C62A68">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96B35" id="Text Box 1073741825" o:spid="_x0000_s1050" type="#_x0000_t202" style="position:absolute;left:0;text-align:left;margin-left:143.25pt;margin-top:456.15pt;width:16.7pt;height:18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" fillcolor="white [3201]" strokecolor="#bfbfbf [2412]" strokeweight=".5pt">
                      <v:textbox inset="3.6pt,0,0,0">
                        <w:txbxContent>
                          <w:p w14:paraId="469B8EBD" w14:textId="64D89AC4" w:rsidR="00C62A68" w:rsidRPr="00C62A68" w:rsidRDefault="00C62A68" w:rsidP="00C62A68">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color w:val="000000"/>
                <w:sz w:val="22"/>
                <w:szCs w:val="22"/>
              </w:rPr>
              <mc:AlternateContent>
                <mc:Choice Requires="wps">
                  <w:drawing>
                    <wp:anchor distT="0" distB="0" distL="114300" distR="114300" simplePos="0" relativeHeight="252636160" behindDoc="0" locked="0" layoutInCell="1" allowOverlap="1" wp14:anchorId="3689DAAC" wp14:editId="264B6631">
                      <wp:simplePos x="0" y="0"/>
                      <wp:positionH relativeFrom="column">
                        <wp:posOffset>1819275</wp:posOffset>
                      </wp:positionH>
                      <wp:positionV relativeFrom="paragraph">
                        <wp:posOffset>3244850</wp:posOffset>
                      </wp:positionV>
                      <wp:extent cx="212090" cy="228600"/>
                      <wp:effectExtent l="0" t="0" r="16510" b="12700"/>
                      <wp:wrapNone/>
                      <wp:docPr id="63" name="Text Box 6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784F92D6" w14:textId="398D2D38" w:rsidR="00C62A68" w:rsidRPr="00C62A68" w:rsidRDefault="00C62A68" w:rsidP="00C62A68">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DAAC" id="Text Box 63" o:spid="_x0000_s1051" type="#_x0000_t202" style="position:absolute;left:0;text-align:left;margin-left:143.25pt;margin-top:255.5pt;width:16.7pt;height:18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" fillcolor="white [3201]" strokecolor="#bfbfbf [2412]" strokeweight=".5pt">
                      <v:textbox inset="3.6pt,0,0,0">
                        <w:txbxContent>
                          <w:p w14:paraId="784F92D6" w14:textId="398D2D38" w:rsidR="00C62A68" w:rsidRPr="00C62A68" w:rsidRDefault="00C62A68" w:rsidP="00C62A68">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color w:val="000000"/>
                <w:sz w:val="22"/>
                <w:szCs w:val="22"/>
              </w:rPr>
              <mc:AlternateContent>
                <mc:Choice Requires="wps">
                  <w:drawing>
                    <wp:anchor distT="0" distB="0" distL="114300" distR="114300" simplePos="0" relativeHeight="252635136" behindDoc="0" locked="0" layoutInCell="1" allowOverlap="1" wp14:anchorId="23301FCD" wp14:editId="1FE8BD99">
                      <wp:simplePos x="0" y="0"/>
                      <wp:positionH relativeFrom="column">
                        <wp:posOffset>1811020</wp:posOffset>
                      </wp:positionH>
                      <wp:positionV relativeFrom="paragraph">
                        <wp:posOffset>1695450</wp:posOffset>
                      </wp:positionV>
                      <wp:extent cx="212090" cy="228600"/>
                      <wp:effectExtent l="0" t="0" r="16510" b="12700"/>
                      <wp:wrapNone/>
                      <wp:docPr id="62" name="Text Box 62"/>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6497729" w14:textId="4F055716" w:rsidR="00C62A68" w:rsidRPr="00C62A68" w:rsidRDefault="00C62A68" w:rsidP="00C62A68">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01FCD" id="Text Box 62" o:spid="_x0000_s1052" type="#_x0000_t202" style="position:absolute;left:0;text-align:left;margin-left:142.6pt;margin-top:133.5pt;width:16.7pt;height:18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" fillcolor="white [3201]" strokecolor="#bfbfbf [2412]" strokeweight=".5pt">
                      <v:textbox inset="3.6pt,0,0,0">
                        <w:txbxContent>
                          <w:p w14:paraId="46497729" w14:textId="4F055716" w:rsidR="00C62A68" w:rsidRPr="00C62A68" w:rsidRDefault="00C62A68" w:rsidP="00C62A68">
                            <w:pPr>
                              <w:rPr>
                                <w:rFonts w:ascii="Century Gothic" w:hAnsi="Century Gothic"/>
                                <w:b/>
                              </w:rPr>
                            </w:pPr>
                            <w:r w:rsidRPr="00C62A68">
                              <w:rPr>
                                <w:rFonts w:ascii="Century Gothic" w:hAnsi="Century Gothic"/>
                                <w:b/>
                              </w:rPr>
                              <w:t>2</w:t>
                            </w:r>
                          </w:p>
                        </w:txbxContent>
                      </v:textbox>
                    </v:shape>
                  </w:pict>
                </mc:Fallback>
              </mc:AlternateContent>
            </w:r>
            <w:r w:rsidRPr="00C62A68">
              <w:rPr>
                <w:rFonts w:ascii="Arial" w:hAnsi="Arial" w:cs="Arial"/>
                <w:color w:val="000000"/>
                <w:sz w:val="22"/>
                <w:szCs w:val="22"/>
              </w:rPr>
              <mc:AlternateContent>
                <mc:Choice Requires="wps">
                  <w:drawing>
                    <wp:anchor distT="0" distB="0" distL="114300" distR="114300" simplePos="0" relativeHeight="252634112" behindDoc="0" locked="0" layoutInCell="1" allowOverlap="1" wp14:anchorId="45F81F45" wp14:editId="664E8FBE">
                      <wp:simplePos x="0" y="0"/>
                      <wp:positionH relativeFrom="column">
                        <wp:posOffset>1785620</wp:posOffset>
                      </wp:positionH>
                      <wp:positionV relativeFrom="paragraph">
                        <wp:posOffset>188595</wp:posOffset>
                      </wp:positionV>
                      <wp:extent cx="212090" cy="228600"/>
                      <wp:effectExtent l="0" t="0" r="16510" b="12700"/>
                      <wp:wrapNone/>
                      <wp:docPr id="60" name="Text Box 6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6523C8D" w14:textId="40224AC9" w:rsidR="00C62A68" w:rsidRPr="00C62A68" w:rsidRDefault="00C62A68" w:rsidP="00C62A68">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81F45" id="Text Box 60" o:spid="_x0000_s1053" type="#_x0000_t202" style="position:absolute;left:0;text-align:left;margin-left:140.6pt;margin-top:14.85pt;width:16.7pt;height:18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" fillcolor="white [3201]" strokecolor="#bfbfbf [2412]" strokeweight=".5pt">
                      <v:textbox inset="3.6pt,0,0,0">
                        <w:txbxContent>
                          <w:p w14:paraId="56523C8D" w14:textId="40224AC9" w:rsidR="00C62A68" w:rsidRPr="00C62A68" w:rsidRDefault="00C62A68" w:rsidP="00C62A68">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color w:val="000000"/>
                <w:sz w:val="22"/>
                <w:szCs w:val="22"/>
              </w:rPr>
              <mc:AlternateContent>
                <mc:Choice Requires="wps">
                  <w:drawing>
                    <wp:anchor distT="0" distB="0" distL="114300" distR="114300" simplePos="0" relativeHeight="252637184" behindDoc="0" locked="0" layoutInCell="1" allowOverlap="1" wp14:anchorId="700FE2D7" wp14:editId="46DB7A10">
                      <wp:simplePos x="0" y="0"/>
                      <wp:positionH relativeFrom="column">
                        <wp:posOffset>1811020</wp:posOffset>
                      </wp:positionH>
                      <wp:positionV relativeFrom="paragraph">
                        <wp:posOffset>4607560</wp:posOffset>
                      </wp:positionV>
                      <wp:extent cx="212090" cy="228600"/>
                      <wp:effectExtent l="0" t="0" r="16510" b="12700"/>
                      <wp:wrapNone/>
                      <wp:docPr id="1073741824" name="Text Box 107374182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DAA8CA0" w14:textId="12B53E6B" w:rsidR="00C62A68" w:rsidRPr="00C62A68" w:rsidRDefault="00C62A68" w:rsidP="00C62A68">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FE2D7" id="Text Box 1073741824" o:spid="_x0000_s1054" type="#_x0000_t202" style="position:absolute;left:0;text-align:left;margin-left:142.6pt;margin-top:362.8pt;width:16.7pt;height:18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" fillcolor="white [3201]" strokecolor="#bfbfbf [2412]" strokeweight=".5pt">
                      <v:textbox inset="3.6pt,0,0,0">
                        <w:txbxContent>
                          <w:p w14:paraId="4DAA8CA0" w14:textId="12B53E6B" w:rsidR="00C62A68" w:rsidRPr="00C62A68" w:rsidRDefault="00C62A68" w:rsidP="00C62A68">
                            <w:pPr>
                              <w:rPr>
                                <w:rFonts w:ascii="Century Gothic" w:hAnsi="Century Gothic"/>
                                <w:b/>
                              </w:rPr>
                            </w:pPr>
                            <w:r w:rsidRPr="00C62A68">
                              <w:rPr>
                                <w:rFonts w:ascii="Century Gothic" w:hAnsi="Century Gothic"/>
                                <w:b/>
                              </w:rPr>
                              <w:t>4</w:t>
                            </w:r>
                          </w:p>
                        </w:txbxContent>
                      </v:textbox>
                    </v:shape>
                  </w:pict>
                </mc:Fallback>
              </mc:AlternateContent>
            </w:r>
            <w:r w:rsidR="00954D87">
              <w:rPr>
                <w:rFonts w:ascii="Arial" w:hAnsi="Arial" w:cs="Arial"/>
                <w:color w:val="000000"/>
                <w:sz w:val="22"/>
                <w:szCs w:val="22"/>
              </w:rPr>
              <w:t>Most of the students were fine with the video, but a couple of them gave it an unusually low rating.</w:t>
            </w:r>
          </w:p>
        </w:tc>
        <w:tc>
          <w:tcPr>
            <w:tcW w:w="3510" w:type="dxa"/>
            <w:tcBorders>
              <w:top w:val="nil"/>
              <w:bottom w:val="nil"/>
            </w:tcBorders>
          </w:tcPr>
          <w:p w14:paraId="243AD0D6" w14:textId="1912090C" w:rsidR="00954D87" w:rsidRPr="00915E4A" w:rsidRDefault="00954D87" w:rsidP="00EB267C">
            <w:pPr>
              <w:jc w:val="center"/>
              <w:rPr>
                <w:rFonts w:ascii="Century Gothic" w:eastAsia="Times New Roman" w:hAnsi="Century Gothic"/>
              </w:rPr>
            </w:pPr>
          </w:p>
        </w:tc>
        <w:tc>
          <w:tcPr>
            <w:tcW w:w="3500" w:type="dxa"/>
          </w:tcPr>
          <w:p w14:paraId="2CEC78B3" w14:textId="02065B86" w:rsidR="00954D87" w:rsidRDefault="00886BBD" w:rsidP="00EB267C">
            <w:pPr>
              <w:jc w:val="center"/>
              <w:rPr>
                <w:rFonts w:ascii="Century Gothic" w:eastAsia="Times New Roman" w:hAnsi="Century Gothic"/>
              </w:rPr>
            </w:pPr>
            <w:r>
              <w:rPr>
                <w:noProof/>
              </w:rPr>
              <w:t xml:space="preserve"> </w:t>
            </w:r>
            <w:r w:rsidRPr="00886BBD">
              <w:rPr>
                <w:rFonts w:ascii="Century Gothic" w:eastAsia="Times New Roman" w:hAnsi="Century Gothic"/>
              </w:rPr>
              <w:drawing>
                <wp:inline distT="0" distB="0" distL="0" distR="0" wp14:anchorId="51DEAB71" wp14:editId="344A9B6E">
                  <wp:extent cx="1955800" cy="14272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6563" cy="1435122"/>
                          </a:xfrm>
                          <a:prstGeom prst="rect">
                            <a:avLst/>
                          </a:prstGeom>
                        </pic:spPr>
                      </pic:pic>
                    </a:graphicData>
                  </a:graphic>
                </wp:inline>
              </w:drawing>
            </w:r>
          </w:p>
        </w:tc>
      </w:tr>
      <w:tr w:rsidR="00886BBD" w14:paraId="03252CD5" w14:textId="77777777" w:rsidTr="00397EF4">
        <w:tc>
          <w:tcPr>
            <w:tcW w:w="3060" w:type="dxa"/>
            <w:tcBorders>
              <w:top w:val="single" w:sz="4" w:space="0" w:color="auto"/>
              <w:bottom w:val="single" w:sz="4" w:space="0" w:color="auto"/>
            </w:tcBorders>
            <w:vAlign w:val="center"/>
          </w:tcPr>
          <w:p w14:paraId="3E578649" w14:textId="2C42B2CC" w:rsidR="00954D87" w:rsidRPr="003130AE" w:rsidRDefault="00954D87" w:rsidP="00C62A68">
            <w:pPr>
              <w:pStyle w:val="NormalWeb"/>
              <w:shd w:val="clear" w:color="auto" w:fill="FFFFFF"/>
              <w:spacing w:before="0" w:beforeAutospacing="0" w:after="0" w:afterAutospacing="0" w:line="360" w:lineRule="auto"/>
              <w:ind w:left="-1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3510" w:type="dxa"/>
            <w:tcBorders>
              <w:top w:val="nil"/>
              <w:bottom w:val="nil"/>
            </w:tcBorders>
          </w:tcPr>
          <w:p w14:paraId="2FE65967" w14:textId="77777777" w:rsidR="00954D87" w:rsidRPr="00915E4A" w:rsidRDefault="00954D87" w:rsidP="00EB267C">
            <w:pPr>
              <w:jc w:val="center"/>
              <w:rPr>
                <w:rFonts w:ascii="Century Gothic" w:eastAsia="Times New Roman" w:hAnsi="Century Gothic"/>
              </w:rPr>
            </w:pPr>
          </w:p>
        </w:tc>
        <w:tc>
          <w:tcPr>
            <w:tcW w:w="3500" w:type="dxa"/>
          </w:tcPr>
          <w:p w14:paraId="3EC76973" w14:textId="11C32D64" w:rsidR="00954D87" w:rsidRDefault="00886BBD" w:rsidP="00EB267C">
            <w:pPr>
              <w:jc w:val="center"/>
              <w:rPr>
                <w:rFonts w:ascii="Century Gothic" w:eastAsia="Times New Roman" w:hAnsi="Century Gothic"/>
              </w:rPr>
            </w:pPr>
            <w:r>
              <w:rPr>
                <w:noProof/>
              </w:rPr>
              <w:t xml:space="preserve"> </w:t>
            </w:r>
            <w:r w:rsidRPr="00886BBD">
              <w:rPr>
                <w:rFonts w:ascii="Century Gothic" w:eastAsia="Times New Roman" w:hAnsi="Century Gothic"/>
              </w:rPr>
              <w:drawing>
                <wp:inline distT="0" distB="0" distL="0" distR="0" wp14:anchorId="68C5EA30" wp14:editId="2D398E2C">
                  <wp:extent cx="1998133" cy="14581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5156" cy="1470583"/>
                          </a:xfrm>
                          <a:prstGeom prst="rect">
                            <a:avLst/>
                          </a:prstGeom>
                        </pic:spPr>
                      </pic:pic>
                    </a:graphicData>
                  </a:graphic>
                </wp:inline>
              </w:drawing>
            </w:r>
          </w:p>
        </w:tc>
      </w:tr>
      <w:tr w:rsidR="00886BBD" w14:paraId="483426ED" w14:textId="77777777" w:rsidTr="00397EF4">
        <w:tc>
          <w:tcPr>
            <w:tcW w:w="3060" w:type="dxa"/>
            <w:tcBorders>
              <w:top w:val="single" w:sz="4" w:space="0" w:color="auto"/>
              <w:bottom w:val="single" w:sz="4" w:space="0" w:color="auto"/>
            </w:tcBorders>
            <w:vAlign w:val="center"/>
          </w:tcPr>
          <w:p w14:paraId="55134261" w14:textId="2819E27A" w:rsidR="00954D87" w:rsidRPr="003130AE" w:rsidRDefault="00954D87" w:rsidP="00C62A68">
            <w:pPr>
              <w:pStyle w:val="NormalWeb"/>
              <w:shd w:val="clear" w:color="auto" w:fill="FFFFFF"/>
              <w:spacing w:before="0" w:beforeAutospacing="0" w:after="0" w:afterAutospacing="0" w:line="360" w:lineRule="auto"/>
              <w:ind w:left="-1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3510" w:type="dxa"/>
            <w:tcBorders>
              <w:top w:val="nil"/>
              <w:bottom w:val="nil"/>
            </w:tcBorders>
          </w:tcPr>
          <w:p w14:paraId="36434400" w14:textId="77777777" w:rsidR="00954D87" w:rsidRPr="00915E4A" w:rsidRDefault="00954D87" w:rsidP="00EB267C">
            <w:pPr>
              <w:jc w:val="center"/>
              <w:rPr>
                <w:rFonts w:ascii="Century Gothic" w:eastAsia="Times New Roman" w:hAnsi="Century Gothic"/>
              </w:rPr>
            </w:pPr>
          </w:p>
        </w:tc>
        <w:tc>
          <w:tcPr>
            <w:tcW w:w="3500" w:type="dxa"/>
          </w:tcPr>
          <w:p w14:paraId="5EE66817" w14:textId="14523599" w:rsidR="00954D87" w:rsidRDefault="00886BBD" w:rsidP="00EB267C">
            <w:pPr>
              <w:jc w:val="center"/>
              <w:rPr>
                <w:rFonts w:ascii="Century Gothic" w:eastAsia="Times New Roman" w:hAnsi="Century Gothic"/>
              </w:rPr>
            </w:pPr>
            <w:r>
              <w:rPr>
                <w:noProof/>
              </w:rPr>
              <w:t xml:space="preserve"> </w:t>
            </w:r>
            <w:r w:rsidRPr="00886BBD">
              <w:rPr>
                <w:rFonts w:ascii="Century Gothic" w:eastAsia="Times New Roman" w:hAnsi="Century Gothic"/>
              </w:rPr>
              <w:drawing>
                <wp:inline distT="0" distB="0" distL="0" distR="0" wp14:anchorId="234E589C" wp14:editId="14100534">
                  <wp:extent cx="1902721" cy="138853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6868" cy="1398857"/>
                          </a:xfrm>
                          <a:prstGeom prst="rect">
                            <a:avLst/>
                          </a:prstGeom>
                        </pic:spPr>
                      </pic:pic>
                    </a:graphicData>
                  </a:graphic>
                </wp:inline>
              </w:drawing>
            </w:r>
          </w:p>
        </w:tc>
      </w:tr>
      <w:tr w:rsidR="00886BBD" w14:paraId="1440B5E8" w14:textId="77777777" w:rsidTr="00397EF4">
        <w:tc>
          <w:tcPr>
            <w:tcW w:w="3060" w:type="dxa"/>
            <w:tcBorders>
              <w:top w:val="single" w:sz="4" w:space="0" w:color="auto"/>
              <w:bottom w:val="single" w:sz="4" w:space="0" w:color="auto"/>
            </w:tcBorders>
            <w:vAlign w:val="center"/>
          </w:tcPr>
          <w:p w14:paraId="24B50345" w14:textId="1A9D54C3" w:rsidR="00954D87" w:rsidRPr="003130AE" w:rsidRDefault="00954D87" w:rsidP="00C62A68">
            <w:pPr>
              <w:pStyle w:val="NormalWeb"/>
              <w:shd w:val="clear" w:color="auto" w:fill="FFFFFF"/>
              <w:spacing w:before="0" w:beforeAutospacing="0" w:after="0" w:afterAutospacing="0" w:line="360" w:lineRule="auto"/>
              <w:ind w:left="-1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3510" w:type="dxa"/>
            <w:tcBorders>
              <w:top w:val="nil"/>
              <w:bottom w:val="nil"/>
            </w:tcBorders>
          </w:tcPr>
          <w:p w14:paraId="543823A0" w14:textId="633E31B0" w:rsidR="00954D87" w:rsidRPr="00915E4A" w:rsidRDefault="00C62A68" w:rsidP="00EB267C">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2630016" behindDoc="0" locked="0" layoutInCell="1" allowOverlap="1" wp14:anchorId="64EDCAB5" wp14:editId="45A45FDA">
                      <wp:simplePos x="0" y="0"/>
                      <wp:positionH relativeFrom="column">
                        <wp:posOffset>2018454</wp:posOffset>
                      </wp:positionH>
                      <wp:positionV relativeFrom="paragraph">
                        <wp:posOffset>532978</wp:posOffset>
                      </wp:positionV>
                      <wp:extent cx="212642" cy="228600"/>
                      <wp:effectExtent l="0" t="0" r="16510" b="12700"/>
                      <wp:wrapNone/>
                      <wp:docPr id="37" name="Text Box 37"/>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846E5A6" w14:textId="640CFE5D" w:rsidR="006B4D92" w:rsidRPr="00C62A68" w:rsidRDefault="006B4D92" w:rsidP="006B4D92">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DCAB5" id="Text Box 37" o:spid="_x0000_s1055" type="#_x0000_t202" style="position:absolute;left:0;text-align:left;margin-left:158.95pt;margin-top:41.95pt;width:16.75pt;height:18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" fillcolor="white [3201]" strokecolor="#bfbfbf [2412]" strokeweight=".5pt">
                      <v:textbox inset="3.6pt,0,0,0">
                        <w:txbxContent>
                          <w:p w14:paraId="5846E5A6" w14:textId="640CFE5D" w:rsidR="006B4D92" w:rsidRPr="00C62A68" w:rsidRDefault="006B4D92" w:rsidP="006B4D92">
                            <w:pPr>
                              <w:rPr>
                                <w:rFonts w:ascii="Century Gothic" w:hAnsi="Century Gothic"/>
                                <w:b/>
                              </w:rPr>
                            </w:pPr>
                            <w:r w:rsidRPr="00C62A68">
                              <w:rPr>
                                <w:rFonts w:ascii="Century Gothic" w:hAnsi="Century Gothic"/>
                                <w:b/>
                              </w:rPr>
                              <w:t>D</w:t>
                            </w:r>
                          </w:p>
                        </w:txbxContent>
                      </v:textbox>
                    </v:shape>
                  </w:pict>
                </mc:Fallback>
              </mc:AlternateContent>
            </w:r>
          </w:p>
        </w:tc>
        <w:tc>
          <w:tcPr>
            <w:tcW w:w="3500" w:type="dxa"/>
          </w:tcPr>
          <w:p w14:paraId="4F4B3BC4" w14:textId="45FC07DD" w:rsidR="00954D87" w:rsidRDefault="00886BBD" w:rsidP="00EB267C">
            <w:pPr>
              <w:jc w:val="center"/>
              <w:rPr>
                <w:rFonts w:ascii="Century Gothic" w:eastAsia="Times New Roman" w:hAnsi="Century Gothic"/>
              </w:rPr>
            </w:pPr>
            <w:r>
              <w:rPr>
                <w:noProof/>
              </w:rPr>
              <w:t xml:space="preserve"> </w:t>
            </w:r>
            <w:r w:rsidRPr="00886BBD">
              <w:rPr>
                <w:rFonts w:ascii="Century Gothic" w:eastAsia="Times New Roman" w:hAnsi="Century Gothic"/>
              </w:rPr>
              <w:drawing>
                <wp:inline distT="0" distB="0" distL="0" distR="0" wp14:anchorId="2F13AA52" wp14:editId="4DFDFE5E">
                  <wp:extent cx="1769533" cy="12913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8538" cy="1305207"/>
                          </a:xfrm>
                          <a:prstGeom prst="rect">
                            <a:avLst/>
                          </a:prstGeom>
                        </pic:spPr>
                      </pic:pic>
                    </a:graphicData>
                  </a:graphic>
                </wp:inline>
              </w:drawing>
            </w:r>
          </w:p>
        </w:tc>
      </w:tr>
      <w:tr w:rsidR="00886BBD" w14:paraId="6CFFF4E1" w14:textId="77777777" w:rsidTr="00397EF4">
        <w:tc>
          <w:tcPr>
            <w:tcW w:w="3060" w:type="dxa"/>
            <w:tcBorders>
              <w:top w:val="single" w:sz="4" w:space="0" w:color="auto"/>
              <w:bottom w:val="nil"/>
            </w:tcBorders>
            <w:vAlign w:val="center"/>
          </w:tcPr>
          <w:p w14:paraId="25F01154" w14:textId="7BF98F45" w:rsidR="00954D87" w:rsidRPr="003130AE" w:rsidRDefault="00954D87" w:rsidP="00C62A68">
            <w:pPr>
              <w:pStyle w:val="NormalWeb"/>
              <w:shd w:val="clear" w:color="auto" w:fill="FFFFFF"/>
              <w:spacing w:before="0" w:beforeAutospacing="0" w:after="0" w:afterAutospacing="0" w:line="360" w:lineRule="auto"/>
              <w:ind w:left="-1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3510" w:type="dxa"/>
            <w:tcBorders>
              <w:top w:val="nil"/>
              <w:bottom w:val="nil"/>
            </w:tcBorders>
          </w:tcPr>
          <w:p w14:paraId="1F61654D" w14:textId="12BD46E4" w:rsidR="00954D87" w:rsidRPr="00915E4A" w:rsidRDefault="00954D87" w:rsidP="00EB267C">
            <w:pPr>
              <w:jc w:val="center"/>
              <w:rPr>
                <w:rFonts w:ascii="Century Gothic" w:eastAsia="Times New Roman" w:hAnsi="Century Gothic"/>
              </w:rPr>
            </w:pPr>
          </w:p>
        </w:tc>
        <w:tc>
          <w:tcPr>
            <w:tcW w:w="3500" w:type="dxa"/>
          </w:tcPr>
          <w:p w14:paraId="05D58FF2" w14:textId="72B57F43" w:rsidR="00954D87" w:rsidRDefault="00C62A68" w:rsidP="00EB267C">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2623872" behindDoc="0" locked="0" layoutInCell="1" allowOverlap="1" wp14:anchorId="17CC7E04" wp14:editId="1D74A978">
                      <wp:simplePos x="0" y="0"/>
                      <wp:positionH relativeFrom="column">
                        <wp:posOffset>-235796</wp:posOffset>
                      </wp:positionH>
                      <wp:positionV relativeFrom="paragraph">
                        <wp:posOffset>-5183927</wp:posOffset>
                      </wp:positionV>
                      <wp:extent cx="212642" cy="228600"/>
                      <wp:effectExtent l="0" t="0" r="16510" b="12700"/>
                      <wp:wrapNone/>
                      <wp:docPr id="33" name="Text Box 33"/>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C1935CE" w14:textId="77777777" w:rsidR="006B4D92" w:rsidRPr="00C62A68" w:rsidRDefault="006B4D92" w:rsidP="006B4D92">
                                  <w:pPr>
                                    <w:rPr>
                                      <w:rFonts w:ascii="Century Gothic" w:hAnsi="Century Gothic"/>
                                      <w:b/>
                                    </w:rPr>
                                  </w:pPr>
                                  <w:r w:rsidRPr="00C62A68">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C7E04" id="Text Box 33" o:spid="_x0000_s1056" type="#_x0000_t202" style="position:absolute;left:0;text-align:left;margin-left:-18.55pt;margin-top:-408.2pt;width:16.75pt;height:18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" fillcolor="white [3201]" strokecolor="#bfbfbf [2412]" strokeweight=".5pt">
                      <v:textbox inset="3.6pt,0,0,0">
                        <w:txbxContent>
                          <w:p w14:paraId="0C1935CE" w14:textId="77777777" w:rsidR="006B4D92" w:rsidRPr="00C62A68" w:rsidRDefault="006B4D92" w:rsidP="006B4D92">
                            <w:pPr>
                              <w:rPr>
                                <w:rFonts w:ascii="Century Gothic" w:hAnsi="Century Gothic"/>
                                <w:b/>
                              </w:rPr>
                            </w:pPr>
                            <w:r w:rsidRPr="00C62A68">
                              <w:rPr>
                                <w:rFonts w:ascii="Century Gothic" w:hAnsi="Century Gothic"/>
                                <w:b/>
                              </w:rPr>
                              <w:t>A</w:t>
                            </w:r>
                          </w:p>
                        </w:txbxContent>
                      </v:textbox>
                    </v:shape>
                  </w:pict>
                </mc:Fallback>
              </mc:AlternateContent>
            </w:r>
            <w:r>
              <w:rPr>
                <w:rFonts w:ascii="Century Gothic" w:eastAsia="Times New Roman" w:hAnsi="Century Gothic"/>
                <w:noProof/>
                <w:bdr w:val="none" w:sz="0" w:space="0" w:color="auto"/>
              </w:rPr>
              <mc:AlternateContent>
                <mc:Choice Requires="wps">
                  <w:drawing>
                    <wp:anchor distT="0" distB="0" distL="114300" distR="114300" simplePos="0" relativeHeight="252625920" behindDoc="0" locked="0" layoutInCell="1" allowOverlap="1" wp14:anchorId="0B3A985C" wp14:editId="1F961C2A">
                      <wp:simplePos x="0" y="0"/>
                      <wp:positionH relativeFrom="column">
                        <wp:posOffset>-210396</wp:posOffset>
                      </wp:positionH>
                      <wp:positionV relativeFrom="paragraph">
                        <wp:posOffset>-3685327</wp:posOffset>
                      </wp:positionV>
                      <wp:extent cx="212642" cy="228600"/>
                      <wp:effectExtent l="0" t="0" r="16510" b="12700"/>
                      <wp:wrapNone/>
                      <wp:docPr id="34" name="Text Box 34"/>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22379AF1" w14:textId="7E2BF209" w:rsidR="006B4D92" w:rsidRPr="00C62A68" w:rsidRDefault="006B4D92" w:rsidP="006B4D92">
                                  <w:pPr>
                                    <w:rPr>
                                      <w:rFonts w:ascii="Century Gothic" w:hAnsi="Century Gothic"/>
                                      <w:b/>
                                    </w:rPr>
                                  </w:pPr>
                                  <w:r w:rsidRPr="00C62A68">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A985C" id="Text Box 34" o:spid="_x0000_s1057" type="#_x0000_t202" style="position:absolute;left:0;text-align:left;margin-left:-16.55pt;margin-top:-290.2pt;width:16.75pt;height:18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" fillcolor="white [3201]" strokecolor="#bfbfbf [2412]" strokeweight=".5pt">
                      <v:textbox inset="3.6pt,0,0,0">
                        <w:txbxContent>
                          <w:p w14:paraId="22379AF1" w14:textId="7E2BF209" w:rsidR="006B4D92" w:rsidRPr="00C62A68" w:rsidRDefault="006B4D92" w:rsidP="006B4D92">
                            <w:pPr>
                              <w:rPr>
                                <w:rFonts w:ascii="Century Gothic" w:hAnsi="Century Gothic"/>
                                <w:b/>
                              </w:rPr>
                            </w:pPr>
                            <w:r w:rsidRPr="00C62A68">
                              <w:rPr>
                                <w:rFonts w:ascii="Century Gothic" w:hAnsi="Century Gothic"/>
                                <w:b/>
                              </w:rPr>
                              <w:t>B</w:t>
                            </w:r>
                          </w:p>
                        </w:txbxContent>
                      </v:textbox>
                    </v:shape>
                  </w:pict>
                </mc:Fallback>
              </mc:AlternateContent>
            </w:r>
            <w:r>
              <w:rPr>
                <w:rFonts w:ascii="Century Gothic" w:eastAsia="Times New Roman" w:hAnsi="Century Gothic"/>
                <w:noProof/>
                <w:bdr w:val="none" w:sz="0" w:space="0" w:color="auto"/>
              </w:rPr>
              <mc:AlternateContent>
                <mc:Choice Requires="wps">
                  <w:drawing>
                    <wp:anchor distT="0" distB="0" distL="114300" distR="114300" simplePos="0" relativeHeight="252627968" behindDoc="0" locked="0" layoutInCell="1" allowOverlap="1" wp14:anchorId="0B1F8CB3" wp14:editId="5CC33A3E">
                      <wp:simplePos x="0" y="0"/>
                      <wp:positionH relativeFrom="column">
                        <wp:posOffset>-201929</wp:posOffset>
                      </wp:positionH>
                      <wp:positionV relativeFrom="paragraph">
                        <wp:posOffset>-2135927</wp:posOffset>
                      </wp:positionV>
                      <wp:extent cx="212642" cy="228600"/>
                      <wp:effectExtent l="0" t="0" r="16510" b="12700"/>
                      <wp:wrapNone/>
                      <wp:docPr id="36" name="Text Box 36"/>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72FFDE7F" w14:textId="3C59B378" w:rsidR="006B4D92" w:rsidRPr="00C62A68" w:rsidRDefault="006B4D92" w:rsidP="006B4D92">
                                  <w:pPr>
                                    <w:rPr>
                                      <w:rFonts w:ascii="Century Gothic" w:hAnsi="Century Gothic"/>
                                      <w:b/>
                                    </w:rPr>
                                  </w:pPr>
                                  <w:r w:rsidRPr="00C62A68">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8CB3" id="Text Box 36" o:spid="_x0000_s1058" type="#_x0000_t202" style="position:absolute;left:0;text-align:left;margin-left:-15.9pt;margin-top:-168.2pt;width:16.75pt;height:18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" fillcolor="white [3201]" strokecolor="#bfbfbf [2412]" strokeweight=".5pt">
                      <v:textbox inset="3.6pt,0,0,0">
                        <w:txbxContent>
                          <w:p w14:paraId="72FFDE7F" w14:textId="3C59B378" w:rsidR="006B4D92" w:rsidRPr="00C62A68" w:rsidRDefault="006B4D92" w:rsidP="006B4D92">
                            <w:pPr>
                              <w:rPr>
                                <w:rFonts w:ascii="Century Gothic" w:hAnsi="Century Gothic"/>
                                <w:b/>
                              </w:rPr>
                            </w:pPr>
                            <w:r w:rsidRPr="00C62A68">
                              <w:rPr>
                                <w:rFonts w:ascii="Century Gothic" w:hAnsi="Century Gothic"/>
                                <w:b/>
                              </w:rPr>
                              <w:t>C</w:t>
                            </w:r>
                          </w:p>
                        </w:txbxContent>
                      </v:textbox>
                    </v:shape>
                  </w:pict>
                </mc:Fallback>
              </mc:AlternateContent>
            </w:r>
            <w:r>
              <w:rPr>
                <w:rFonts w:ascii="Century Gothic" w:eastAsia="Times New Roman" w:hAnsi="Century Gothic"/>
                <w:noProof/>
                <w:bdr w:val="none" w:sz="0" w:space="0" w:color="auto"/>
              </w:rPr>
              <mc:AlternateContent>
                <mc:Choice Requires="wps">
                  <w:drawing>
                    <wp:anchor distT="0" distB="0" distL="114300" distR="114300" simplePos="0" relativeHeight="252632064" behindDoc="0" locked="0" layoutInCell="1" allowOverlap="1" wp14:anchorId="07B79789" wp14:editId="489E4533">
                      <wp:simplePos x="0" y="0"/>
                      <wp:positionH relativeFrom="column">
                        <wp:posOffset>-201929</wp:posOffset>
                      </wp:positionH>
                      <wp:positionV relativeFrom="paragraph">
                        <wp:posOffset>421006</wp:posOffset>
                      </wp:positionV>
                      <wp:extent cx="212642" cy="228600"/>
                      <wp:effectExtent l="0" t="0" r="16510" b="12700"/>
                      <wp:wrapNone/>
                      <wp:docPr id="51" name="Text Box 5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1871AA3" w14:textId="39BFE594" w:rsidR="006B4D92" w:rsidRPr="00C62A68" w:rsidRDefault="006B4D92" w:rsidP="006B4D92">
                                  <w:pPr>
                                    <w:rPr>
                                      <w:rFonts w:ascii="Century Gothic" w:hAnsi="Century Gothic"/>
                                      <w:b/>
                                    </w:rPr>
                                  </w:pPr>
                                  <w:r w:rsidRPr="00C62A68">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9789" id="Text Box 51" o:spid="_x0000_s1059" type="#_x0000_t202" style="position:absolute;left:0;text-align:left;margin-left:-15.9pt;margin-top:33.15pt;width:16.75pt;height:18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" fillcolor="white [3201]" strokecolor="#bfbfbf [2412]" strokeweight=".5pt">
                      <v:textbox inset="3.6pt,0,0,0">
                        <w:txbxContent>
                          <w:p w14:paraId="61871AA3" w14:textId="39BFE594" w:rsidR="006B4D92" w:rsidRPr="00C62A68" w:rsidRDefault="006B4D92" w:rsidP="006B4D92">
                            <w:pPr>
                              <w:rPr>
                                <w:rFonts w:ascii="Century Gothic" w:hAnsi="Century Gothic"/>
                                <w:b/>
                              </w:rPr>
                            </w:pPr>
                            <w:r w:rsidRPr="00C62A68">
                              <w:rPr>
                                <w:rFonts w:ascii="Century Gothic" w:hAnsi="Century Gothic"/>
                                <w:b/>
                              </w:rPr>
                              <w:t>E</w:t>
                            </w:r>
                          </w:p>
                        </w:txbxContent>
                      </v:textbox>
                    </v:shape>
                  </w:pict>
                </mc:Fallback>
              </mc:AlternateContent>
            </w:r>
            <w:r w:rsidR="00886BBD">
              <w:rPr>
                <w:noProof/>
              </w:rPr>
              <w:t xml:space="preserve"> </w:t>
            </w:r>
            <w:r w:rsidR="00886BBD" w:rsidRPr="00886BBD">
              <w:rPr>
                <w:rFonts w:ascii="Century Gothic" w:eastAsia="Times New Roman" w:hAnsi="Century Gothic"/>
              </w:rPr>
              <w:drawing>
                <wp:inline distT="0" distB="0" distL="0" distR="0" wp14:anchorId="5B833E63" wp14:editId="77470F9C">
                  <wp:extent cx="1798303" cy="1312333"/>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8133" cy="1326804"/>
                          </a:xfrm>
                          <a:prstGeom prst="rect">
                            <a:avLst/>
                          </a:prstGeom>
                        </pic:spPr>
                      </pic:pic>
                    </a:graphicData>
                  </a:graphic>
                </wp:inline>
              </w:drawing>
            </w:r>
          </w:p>
        </w:tc>
      </w:tr>
    </w:tbl>
    <w:p w14:paraId="3B540953" w14:textId="1A8E2725" w:rsidR="009F19FF" w:rsidRDefault="004271A2" w:rsidP="009F19FF">
      <w:pPr>
        <w:pStyle w:val="Heading1"/>
      </w:pPr>
      <w:r>
        <w:lastRenderedPageBreak/>
        <w:t>Making</w:t>
      </w:r>
      <w:r w:rsidR="009F19FF">
        <w:t xml:space="preserve"> Histograms</w:t>
      </w:r>
    </w:p>
    <w:p w14:paraId="3E1E36E5" w14:textId="77777777" w:rsidR="00391236" w:rsidRDefault="00391236" w:rsidP="007D5F2F">
      <w:pPr>
        <w:rPr>
          <w:rFonts w:ascii="Century Gothic" w:eastAsia="Times New Roman" w:hAnsi="Century Gothic" w:cs="Arial"/>
          <w:color w:val="000000"/>
          <w:sz w:val="22"/>
          <w:szCs w:val="22"/>
        </w:rPr>
      </w:pPr>
    </w:p>
    <w:p w14:paraId="167C8406" w14:textId="282CC343"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1C7D6EB0" w:rsidR="007D5F2F" w:rsidRPr="007D5F2F" w:rsidRDefault="00B8451E" w:rsidP="007D5F2F">
            <w:pPr>
              <w:spacing w:line="276" w:lineRule="auto"/>
              <w:jc w:val="center"/>
              <w:rPr>
                <w:rFonts w:ascii="Century Gothic" w:eastAsia="Times New Roman" w:hAnsi="Century Gothic"/>
              </w:rPr>
            </w:pPr>
            <w:r>
              <w:rPr>
                <w:rFonts w:ascii="Century Gothic" w:eastAsia="Times New Roman" w:hAnsi="Century Gothic"/>
              </w:rPr>
              <w:t>1</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5A2E8D27" w:rsidR="007D5F2F" w:rsidRDefault="007D5F2F" w:rsidP="00DD7AC8">
      <w:pPr>
        <w:rPr>
          <w:rFonts w:ascii="Century Gothic" w:eastAsia="Times New Roman" w:hAnsi="Century Gothic"/>
        </w:rPr>
      </w:pPr>
    </w:p>
    <w:p w14:paraId="46E9F6B2" w14:textId="18A9E93A" w:rsidR="00391236" w:rsidRDefault="00391236" w:rsidP="00DD7AC8">
      <w:pPr>
        <w:rPr>
          <w:rFonts w:ascii="Century Gothic" w:eastAsia="Times New Roman" w:hAnsi="Century Gothic"/>
        </w:rPr>
      </w:pPr>
    </w:p>
    <w:p w14:paraId="49651263" w14:textId="77777777" w:rsidR="00391236" w:rsidRDefault="00391236" w:rsidP="00DD7AC8">
      <w:pPr>
        <w:rPr>
          <w:rFonts w:ascii="Century Gothic" w:eastAsia="Times New Roman" w:hAnsi="Century Gothic"/>
        </w:rPr>
      </w:pPr>
    </w:p>
    <w:p w14:paraId="554739FC" w14:textId="2AEF9FC7" w:rsidR="00FF1230" w:rsidRPr="00391236" w:rsidRDefault="00D17D38" w:rsidP="00391236">
      <w:pPr>
        <w:rPr>
          <w:rFonts w:ascii="Century Gothic" w:eastAsia="Times New Roman" w:hAnsi="Century Gothic"/>
        </w:rPr>
      </w:pPr>
      <w:r w:rsidRPr="00391236">
        <w:rPr>
          <w:rFonts w:ascii="Century Gothic" w:eastAsia="Times New Roman" w:hAnsi="Century Gothic"/>
          <w:b/>
        </w:rPr>
        <w:t>D</w:t>
      </w:r>
      <w:r w:rsidR="00FF1230" w:rsidRPr="00391236">
        <w:rPr>
          <w:rFonts w:ascii="Century Gothic" w:eastAsia="Times New Roman" w:hAnsi="Century Gothic"/>
          <w:b/>
        </w:rPr>
        <w:t xml:space="preserve">raw a histogram for the table </w:t>
      </w:r>
      <w:r w:rsidRPr="00391236">
        <w:rPr>
          <w:rFonts w:ascii="Century Gothic" w:eastAsia="Times New Roman" w:hAnsi="Century Gothic"/>
          <w:b/>
        </w:rPr>
        <w:t>in the space below</w:t>
      </w:r>
      <w:r w:rsidR="00FF1230" w:rsidRPr="00391236">
        <w:rPr>
          <w:rFonts w:ascii="Century Gothic" w:eastAsia="Times New Roman" w:hAnsi="Century Gothic"/>
        </w:rPr>
        <w:t>. For each row, find which interval (or “bin”) on the x-axis</w:t>
      </w:r>
      <w:r w:rsidR="006A594E" w:rsidRPr="00391236">
        <w:rPr>
          <w:rFonts w:ascii="Century Gothic" w:eastAsia="Times New Roman" w:hAnsi="Century Gothic"/>
        </w:rPr>
        <w:t xml:space="preserve"> represents the right number of teeth. Then </w:t>
      </w:r>
      <w:r w:rsidR="00266D7B" w:rsidRPr="00391236">
        <w:rPr>
          <w:rFonts w:ascii="Century Gothic" w:eastAsia="Times New Roman" w:hAnsi="Century Gothic"/>
        </w:rPr>
        <w:t>fill</w:t>
      </w:r>
      <w:r w:rsidR="006A594E" w:rsidRPr="00391236">
        <w:rPr>
          <w:rFonts w:ascii="Century Gothic" w:eastAsia="Times New Roman" w:hAnsi="Century Gothic"/>
        </w:rPr>
        <w:t xml:space="preserve"> in the box so that the height of the box is equal to the </w:t>
      </w:r>
      <w:r w:rsidR="006A594E" w:rsidRPr="00391236">
        <w:rPr>
          <w:rFonts w:ascii="Century Gothic" w:eastAsia="Times New Roman" w:hAnsi="Century Gothic"/>
          <w:u w:val="single"/>
        </w:rPr>
        <w:t>sum of the counts</w:t>
      </w:r>
      <w:r w:rsidR="006A594E" w:rsidRPr="00391236">
        <w:rPr>
          <w:rFonts w:ascii="Century Gothic" w:eastAsia="Times New Roman" w:hAnsi="Century Gothic"/>
        </w:rPr>
        <w:t xml:space="preserve"> that fit into that interval.</w:t>
      </w:r>
      <w:r w:rsidR="00B84D25" w:rsidRPr="00391236">
        <w:rPr>
          <w:rFonts w:ascii="Century Gothic" w:eastAsia="Times New Roman" w:hAnsi="Century Gothic"/>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noProof/>
        </w:rPr>
        <w:drawing>
          <wp:inline distT="0" distB="0" distL="0" distR="0" wp14:anchorId="70FC2A06" wp14:editId="749AD0FB">
            <wp:extent cx="5561654" cy="326692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2C4CD3F1" w14:textId="72C712F1" w:rsidR="009F19FF" w:rsidRPr="004F773D" w:rsidRDefault="009F19FF"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E5ED078" w:rsidR="0059113B" w:rsidRDefault="00112B62" w:rsidP="0059113B">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563456" behindDoc="0" locked="0" layoutInCell="1" allowOverlap="1" wp14:anchorId="1A82B33B" wp14:editId="43A321C0">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CED41A" w14:textId="493EFB54" w:rsidR="00ED522E" w:rsidRPr="002947E0" w:rsidRDefault="00ED522E" w:rsidP="00112B62">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2B33B" id="Text Box 1073741905" o:spid="_x0000_s1060" type="#_x0000_t202" style="position:absolute;margin-left:300.6pt;margin-top:10.75pt;width:129.85pt;height:18.2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" filled="f" stroked="f">
                <v:textbox inset="0,0,0,0">
                  <w:txbxContent>
                    <w:p w14:paraId="6FCED41A" w14:textId="493EFB54" w:rsidR="00ED522E" w:rsidRPr="002947E0" w:rsidRDefault="00ED522E" w:rsidP="00112B62">
                      <w:pPr>
                        <w:jc w:val="center"/>
                        <w:rPr>
                          <w:rFonts w:ascii="Comic Sans MS" w:hAnsi="Comic Sans MS"/>
                        </w:rPr>
                      </w:pPr>
                      <w:r>
                        <w:rPr>
                          <w:rFonts w:ascii="Comic Sans MS" w:hAnsi="Comic Sans MS"/>
                        </w:rPr>
                        <w:t>pounds</w:t>
                      </w:r>
                    </w:p>
                  </w:txbxContent>
                </v:textbox>
              </v:shape>
            </w:pict>
          </mc:Fallback>
        </mc:AlternateContent>
      </w:r>
    </w:p>
    <w:p w14:paraId="25EC6BDE" w14:textId="167085A8" w:rsidR="0059113B" w:rsidRDefault="00112B62" w:rsidP="000649E3">
      <w:pPr>
        <w:pStyle w:val="ListParagraph"/>
        <w:numPr>
          <w:ilvl w:val="0"/>
          <w:numId w:val="21"/>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565504" behindDoc="0" locked="0" layoutInCell="1" allowOverlap="1" wp14:anchorId="378C92DE" wp14:editId="4DBBD3CB">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02C2F4" w14:textId="72FF03D0" w:rsidR="00ED522E" w:rsidRPr="002947E0" w:rsidRDefault="00ED522E" w:rsidP="00112B62">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92DE" id="Text Box 1073741906" o:spid="_x0000_s1061" type="#_x0000_t202" style="position:absolute;left:0;text-align:left;margin-left:18pt;margin-top:24.1pt;width:289.35pt;height:18.2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B0cl795AgAA&#13;&#10;YwUAAA4AAAAAAAAAAAAAAAAALgIAAGRycy9lMm9Eb2MueG1sUEsBAi0AFAAGAAgAAAAhAOpaHTvj&#13;&#10;AAAADQEAAA8AAAAAAAAAAAAAAAAA0wQAAGRycy9kb3ducmV2LnhtbFBLBQYAAAAABAAEAPMAAADj&#13;&#10;BQAAAAA=&#13;&#10;" filled="f" stroked="f">
                <v:textbox inset="0,0,0,0">
                  <w:txbxContent>
                    <w:p w14:paraId="2E02C2F4" w14:textId="72FF03D0" w:rsidR="00ED522E" w:rsidRPr="002947E0" w:rsidRDefault="00ED522E" w:rsidP="00112B62">
                      <w:pPr>
                        <w:jc w:val="center"/>
                        <w:rPr>
                          <w:rFonts w:ascii="Comic Sans MS" w:hAnsi="Comic Sans MS"/>
                        </w:rPr>
                      </w:pPr>
                      <w:r>
                        <w:rPr>
                          <w:rFonts w:ascii="Comic Sans MS" w:hAnsi="Comic Sans MS"/>
                        </w:rPr>
                        <w:t>animals at the shelter</w:t>
                      </w:r>
                    </w:p>
                  </w:txbxContent>
                </v:textbox>
              </v:shape>
            </w:pict>
          </mc:Fallback>
        </mc:AlternateContent>
      </w:r>
      <w:r w:rsidR="00777237"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ED522E" w:rsidRPr="00E020F4" w:rsidRDefault="00ED522E"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62"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" filled="f" stroked="f">
                <v:textbox inset="0,0,0,0">
                  <w:txbxContent>
                    <w:p w14:paraId="4741B4AA" w14:textId="77777777" w:rsidR="00ED522E" w:rsidRPr="00E020F4" w:rsidRDefault="00ED522E"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234D4233" w:rsidR="00ED522E" w:rsidRPr="00E020F4" w:rsidRDefault="00ED522E"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63"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CseAIAAGM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IsTGZ9Q7dQHrHPDtrN8ZavK2zGHfPhkTlcFWwtrn94wEcqqAsK&#13;&#10;HUXJDtzPv/GjPk4wSimpcfUK6n/smROUqC8GZzvuaU+4ntj2hNnrG8A2jPCwWJ5INHBB9aR0oJ/x&#13;&#10;KqxiFBQxwzFWQUNP3oT2AOBV4WK1Skq4jZaFO7OxPLqOsMbRemqembPd/AWc3Hvol5LlF2PY6kZL&#13;&#10;A6t9AFmlGY3Atih2gOMmpynvrk48Fef/Sev1Ni5/A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BF+DCseAIAAGMF&#13;&#10;AAAOAAAAAAAAAAAAAAAAAC4CAABkcnMvZTJvRG9jLnhtbFBLAQItABQABgAIAAAAIQBuzzot4gAA&#13;&#10;AA8BAAAPAAAAAAAAAAAAAAAAANIEAABkcnMvZG93bnJldi54bWxQSwUGAAAAAAQABADzAAAA4QUA&#13;&#10;AAAA&#13;&#10;" filled="f" stroked="f">
                <v:textbox inset="0,0,0,0">
                  <w:txbxContent>
                    <w:p w14:paraId="389856AB" w14:textId="234D4233" w:rsidR="00ED522E" w:rsidRPr="00E020F4" w:rsidRDefault="00ED522E"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sidR="00777237">
        <w:rPr>
          <w:rFonts w:ascii="Century Gothic" w:hAnsi="Century Gothic"/>
        </w:rPr>
        <w:t>,</w:t>
      </w:r>
      <w:r w:rsidR="0059113B">
        <w:rPr>
          <w:rFonts w:ascii="Century Gothic" w:hAnsi="Century Gothic"/>
        </w:rPr>
        <w:t xml:space="preserve"> showing the </w:t>
      </w:r>
      <w:r w:rsidR="00777237">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33FF9A71" w14:textId="77777777" w:rsidR="00703B7F" w:rsidRDefault="00703B7F" w:rsidP="0059113B">
      <w:pPr>
        <w:rPr>
          <w:rFonts w:ascii="Century Gothic" w:hAnsi="Century Gothic"/>
        </w:rPr>
      </w:pPr>
    </w:p>
    <w:p w14:paraId="7ABA12F2" w14:textId="3183384D" w:rsidR="0059113B" w:rsidRPr="00A82AD2" w:rsidRDefault="00DA61B4" w:rsidP="0059113B">
      <w:pPr>
        <w:rPr>
          <w:rFonts w:ascii="Century Gothic" w:hAnsi="Century Gothic"/>
        </w:rPr>
      </w:pPr>
      <w:r>
        <w:rPr>
          <w:rFonts w:ascii="Century Gothic" w:hAnsi="Century Gothic"/>
        </w:rPr>
        <w:t xml:space="preserve">In the table below, describe the histograms. </w:t>
      </w:r>
      <w:r w:rsidR="00882AC5">
        <w:rPr>
          <w:rFonts w:ascii="Century Gothic" w:hAnsi="Century Gothic"/>
        </w:rPr>
        <w:t xml:space="preserve">Are they symmetric? Do they show left skewness </w:t>
      </w:r>
      <w:r w:rsidR="00D10679">
        <w:rPr>
          <w:rFonts w:ascii="Century Gothic" w:hAnsi="Century Gothic"/>
        </w:rPr>
        <w:t>and/</w:t>
      </w:r>
      <w:r w:rsidR="00882AC5">
        <w:rPr>
          <w:rFonts w:ascii="Century Gothic" w:hAnsi="Century Gothic"/>
        </w:rPr>
        <w:t xml:space="preserve">or low outliers? Right skewness </w:t>
      </w:r>
      <w:r w:rsidR="00D10679">
        <w:rPr>
          <w:rFonts w:ascii="Century Gothic" w:hAnsi="Century Gothic"/>
        </w:rPr>
        <w:t>and/</w:t>
      </w:r>
      <w:r w:rsidR="00882AC5">
        <w:rPr>
          <w:rFonts w:ascii="Century Gothic" w:hAnsi="Century Gothic"/>
        </w:rPr>
        <w:t>or high outliers?</w:t>
      </w: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110D5CFC"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these </w:t>
            </w:r>
            <w:r w:rsidR="00E5418A">
              <w:rPr>
                <w:rFonts w:ascii="Century Gothic" w:hAnsi="Century Gothic"/>
                <w:b/>
                <w:u w:color="24292E"/>
              </w:rPr>
              <w:t>displays</w:t>
            </w:r>
            <w:r>
              <w:rPr>
                <w:rFonts w:ascii="Century Gothic" w:hAnsi="Century Gothic"/>
                <w:b/>
                <w:u w:color="24292E"/>
              </w:rPr>
              <w:t>?</w:t>
            </w:r>
          </w:p>
        </w:tc>
        <w:tc>
          <w:tcPr>
            <w:tcW w:w="5035" w:type="dxa"/>
            <w:tcBorders>
              <w:left w:val="single" w:sz="2" w:space="0" w:color="auto"/>
              <w:bottom w:val="single" w:sz="18" w:space="0" w:color="auto"/>
            </w:tcBorders>
            <w:shd w:val="clear" w:color="auto" w:fill="BFBFBF" w:themeFill="background1" w:themeFillShade="BF"/>
          </w:tcPr>
          <w:p w14:paraId="51BB9D18" w14:textId="1A1E6206"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these </w:t>
            </w:r>
            <w:r w:rsidR="00E5418A">
              <w:rPr>
                <w:rFonts w:ascii="Century Gothic" w:hAnsi="Century Gothic"/>
                <w:b/>
                <w:u w:color="24292E"/>
              </w:rPr>
              <w:t>displays</w:t>
            </w:r>
            <w:r>
              <w:rPr>
                <w:rFonts w:ascii="Century Gothic" w:hAnsi="Century Gothic"/>
                <w:b/>
                <w:u w:color="24292E"/>
              </w:rPr>
              <w:t>?</w:t>
            </w:r>
          </w:p>
        </w:tc>
      </w:tr>
      <w:tr w:rsidR="0059113B" w14:paraId="2281FC37" w14:textId="77777777" w:rsidTr="0007282B">
        <w:trPr>
          <w:trHeight w:val="1152"/>
        </w:trPr>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07282B" w14:paraId="6E37E20D"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21EC4A7D" w14:textId="77777777" w:rsidR="0007282B" w:rsidRDefault="0007282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F265CC" w14:textId="77777777" w:rsidR="0007282B" w:rsidRDefault="0007282B" w:rsidP="00F065C1">
            <w:pPr>
              <w:tabs>
                <w:tab w:val="left" w:pos="3313"/>
              </w:tabs>
              <w:spacing w:line="480" w:lineRule="auto"/>
              <w:rPr>
                <w:rFonts w:ascii="Century Gothic" w:hAnsi="Century Gothic"/>
                <w:b/>
                <w:u w:color="24292E"/>
              </w:rPr>
            </w:pPr>
          </w:p>
        </w:tc>
      </w:tr>
    </w:tbl>
    <w:p w14:paraId="0C330917" w14:textId="77777777" w:rsidR="0007282B" w:rsidRDefault="0007282B">
      <w:pPr>
        <w:rPr>
          <w:rFonts w:ascii="Century Gothic" w:hAnsi="Century Gothic" w:cs="Arial Unicode MS"/>
          <w:color w:val="24292E"/>
          <w:sz w:val="52"/>
          <w:szCs w:val="52"/>
          <w:u w:color="24292E"/>
          <w:bdr w:val="nil"/>
        </w:rPr>
      </w:pPr>
      <w:r>
        <w:br w:type="page"/>
      </w:r>
    </w:p>
    <w:p w14:paraId="5FE2DF80" w14:textId="75991121"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ED522E" w:rsidRPr="00E020F4" w:rsidRDefault="00ED522E"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64"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ZklwUnkCAABj&#13;&#10;BQAADgAAAAAAAAAAAAAAAAAuAgAAZHJzL2Uyb0RvYy54bWxQSwECLQAUAAYACAAAACEAwnTyTOIA&#13;&#10;AAAOAQAADwAAAAAAAAAAAAAAAADTBAAAZHJzL2Rvd25yZXYueG1sUEsFBgAAAAAEAAQA8wAAAOIF&#13;&#10;AAAAAA==&#13;&#10;" filled="f" stroked="f">
                <v:textbox inset="0,0,0,0">
                  <w:txbxContent>
                    <w:p w14:paraId="2EBE1F3C" w14:textId="77777777" w:rsidR="00ED522E" w:rsidRPr="00E020F4" w:rsidRDefault="00ED522E"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02EB98B0" w:rsidR="00ED522E" w:rsidRPr="00E020F4" w:rsidRDefault="00ED522E"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65"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BQIHgceAIAAGMF&#13;&#10;AAAOAAAAAAAAAAAAAAAAAC4CAABkcnMvZTJvRG9jLnhtbFBLAQItABQABgAIAAAAIQBuzzot4gAA&#13;&#10;AA8BAAAPAAAAAAAAAAAAAAAAANIEAABkcnMvZG93bnJldi54bWxQSwUGAAAAAAQABADzAAAA4QUA&#13;&#10;AAAA&#13;&#10;" filled="f" stroked="f">
                <v:textbox inset="0,0,0,0">
                  <w:txbxContent>
                    <w:p w14:paraId="11ACD6EE" w14:textId="02EB98B0" w:rsidR="00ED522E" w:rsidRPr="00E020F4" w:rsidRDefault="00ED522E"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29F9DC9" w14:textId="6A24AB3A" w:rsidR="009A4F51" w:rsidRPr="00D70A03" w:rsidRDefault="00376BD7" w:rsidP="009A4F51">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5736131B" w14:textId="77777777" w:rsidR="00603CB3" w:rsidRPr="00A82AD2" w:rsidRDefault="00703B7F" w:rsidP="00603CB3">
      <w:pPr>
        <w:rPr>
          <w:rFonts w:ascii="Century Gothic" w:hAnsi="Century Gothic"/>
        </w:rPr>
      </w:pPr>
      <w:r>
        <w:br/>
      </w:r>
      <w:r w:rsidR="00603CB3">
        <w:rPr>
          <w:rFonts w:ascii="Century Gothic" w:hAnsi="Century Gothic"/>
        </w:rPr>
        <w:t>In the table below, describe the histograms. Are they symmetric? Do they show left skewness and/or low outliers? Right skewness and/or high outliers?</w:t>
      </w:r>
    </w:p>
    <w:p w14:paraId="60581422" w14:textId="38D825FC" w:rsidR="00703B7F" w:rsidRPr="0029538A" w:rsidRDefault="00703B7F" w:rsidP="00703B7F"/>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03B7F" w:rsidRPr="00A82AD2" w14:paraId="5FF43CED" w14:textId="77777777" w:rsidTr="00ED522E">
        <w:tc>
          <w:tcPr>
            <w:tcW w:w="5035" w:type="dxa"/>
            <w:tcBorders>
              <w:bottom w:val="single" w:sz="18" w:space="0" w:color="auto"/>
              <w:right w:val="single" w:sz="2" w:space="0" w:color="auto"/>
            </w:tcBorders>
            <w:shd w:val="clear" w:color="auto" w:fill="BFBFBF" w:themeFill="background1" w:themeFillShade="BF"/>
          </w:tcPr>
          <w:p w14:paraId="2E09580F" w14:textId="6D82E932" w:rsidR="00703B7F" w:rsidRPr="00A82AD2" w:rsidRDefault="00703B7F" w:rsidP="00ED522E">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these </w:t>
            </w:r>
            <w:r w:rsidR="00603CB3">
              <w:rPr>
                <w:rFonts w:ascii="Century Gothic" w:hAnsi="Century Gothic"/>
                <w:b/>
                <w:u w:color="24292E"/>
              </w:rPr>
              <w:t>displays</w:t>
            </w:r>
            <w:r>
              <w:rPr>
                <w:rFonts w:ascii="Century Gothic" w:hAnsi="Century Gothic"/>
                <w:b/>
                <w:u w:color="24292E"/>
              </w:rPr>
              <w:t>?</w:t>
            </w:r>
          </w:p>
        </w:tc>
        <w:tc>
          <w:tcPr>
            <w:tcW w:w="5035" w:type="dxa"/>
            <w:tcBorders>
              <w:left w:val="single" w:sz="2" w:space="0" w:color="auto"/>
              <w:bottom w:val="single" w:sz="18" w:space="0" w:color="auto"/>
            </w:tcBorders>
            <w:shd w:val="clear" w:color="auto" w:fill="BFBFBF" w:themeFill="background1" w:themeFillShade="BF"/>
          </w:tcPr>
          <w:p w14:paraId="37840D05" w14:textId="7C1471FF" w:rsidR="00703B7F" w:rsidRPr="00A82AD2" w:rsidRDefault="00703B7F" w:rsidP="00ED522E">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these </w:t>
            </w:r>
            <w:r w:rsidR="00603CB3">
              <w:rPr>
                <w:rFonts w:ascii="Century Gothic" w:hAnsi="Century Gothic"/>
                <w:b/>
                <w:u w:color="24292E"/>
              </w:rPr>
              <w:t>displays</w:t>
            </w:r>
            <w:r>
              <w:rPr>
                <w:rFonts w:ascii="Century Gothic" w:hAnsi="Century Gothic"/>
                <w:b/>
                <w:u w:color="24292E"/>
              </w:rPr>
              <w:t>?</w:t>
            </w:r>
          </w:p>
        </w:tc>
      </w:tr>
      <w:tr w:rsidR="00703B7F" w14:paraId="5A8B3E14" w14:textId="77777777" w:rsidTr="00ED522E">
        <w:trPr>
          <w:trHeight w:val="1152"/>
        </w:trPr>
        <w:tc>
          <w:tcPr>
            <w:tcW w:w="5035" w:type="dxa"/>
            <w:tcBorders>
              <w:top w:val="single" w:sz="18" w:space="0" w:color="auto"/>
              <w:bottom w:val="single" w:sz="2" w:space="0" w:color="auto"/>
              <w:right w:val="single" w:sz="2" w:space="0" w:color="auto"/>
            </w:tcBorders>
            <w:shd w:val="clear" w:color="auto" w:fill="auto"/>
          </w:tcPr>
          <w:p w14:paraId="37D22E35"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543867E" w14:textId="77777777" w:rsidR="00703B7F" w:rsidRDefault="00703B7F" w:rsidP="00ED522E">
            <w:pPr>
              <w:tabs>
                <w:tab w:val="left" w:pos="3313"/>
              </w:tabs>
              <w:spacing w:line="480" w:lineRule="auto"/>
              <w:rPr>
                <w:rFonts w:ascii="Century Gothic" w:hAnsi="Century Gothic"/>
                <w:b/>
                <w:u w:color="24292E"/>
              </w:rPr>
            </w:pPr>
          </w:p>
        </w:tc>
      </w:tr>
      <w:tr w:rsidR="00703B7F" w14:paraId="719DEDDB"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2AD968D9"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1980FAA" w14:textId="77777777" w:rsidR="00703B7F" w:rsidRDefault="00703B7F" w:rsidP="00ED522E">
            <w:pPr>
              <w:tabs>
                <w:tab w:val="left" w:pos="3313"/>
              </w:tabs>
              <w:spacing w:line="480" w:lineRule="auto"/>
              <w:rPr>
                <w:rFonts w:ascii="Century Gothic" w:hAnsi="Century Gothic"/>
                <w:b/>
                <w:u w:color="24292E"/>
              </w:rPr>
            </w:pPr>
          </w:p>
        </w:tc>
      </w:tr>
      <w:tr w:rsidR="00703B7F" w14:paraId="5C021899"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52BAE990"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9F0EA7" w14:textId="77777777" w:rsidR="00703B7F" w:rsidRDefault="00703B7F" w:rsidP="00ED522E">
            <w:pPr>
              <w:tabs>
                <w:tab w:val="left" w:pos="3313"/>
              </w:tabs>
              <w:spacing w:line="480" w:lineRule="auto"/>
              <w:rPr>
                <w:rFonts w:ascii="Century Gothic" w:hAnsi="Century Gothic"/>
                <w:b/>
                <w:u w:color="24292E"/>
              </w:rPr>
            </w:pPr>
          </w:p>
        </w:tc>
      </w:tr>
      <w:tr w:rsidR="00703B7F" w14:paraId="4C952866"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5776900E"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814731" w14:textId="77777777" w:rsidR="00703B7F" w:rsidRDefault="00703B7F" w:rsidP="00ED522E">
            <w:pPr>
              <w:tabs>
                <w:tab w:val="left" w:pos="3313"/>
              </w:tabs>
              <w:spacing w:line="480" w:lineRule="auto"/>
              <w:rPr>
                <w:rFonts w:ascii="Century Gothic" w:hAnsi="Century Gothic"/>
                <w:b/>
                <w:u w:color="24292E"/>
              </w:rPr>
            </w:pPr>
          </w:p>
        </w:tc>
      </w:tr>
      <w:tr w:rsidR="00703B7F" w14:paraId="19FFAB1D"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113BA5CD"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546DA8" w14:textId="77777777" w:rsidR="00703B7F" w:rsidRDefault="00703B7F" w:rsidP="00ED522E">
            <w:pPr>
              <w:tabs>
                <w:tab w:val="left" w:pos="3313"/>
              </w:tabs>
              <w:spacing w:line="480" w:lineRule="auto"/>
              <w:rPr>
                <w:rFonts w:ascii="Century Gothic" w:hAnsi="Century Gothic"/>
                <w:b/>
                <w:u w:color="24292E"/>
              </w:rPr>
            </w:pPr>
          </w:p>
        </w:tc>
      </w:tr>
      <w:tr w:rsidR="00703B7F" w14:paraId="34959160"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00542C4A"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33C190" w14:textId="77777777" w:rsidR="00703B7F" w:rsidRDefault="00703B7F" w:rsidP="00ED522E">
            <w:pPr>
              <w:tabs>
                <w:tab w:val="left" w:pos="3313"/>
              </w:tabs>
              <w:spacing w:line="480" w:lineRule="auto"/>
              <w:rPr>
                <w:rFonts w:ascii="Century Gothic" w:hAnsi="Century Gothic"/>
                <w:b/>
                <w:u w:color="24292E"/>
              </w:rPr>
            </w:pPr>
          </w:p>
        </w:tc>
      </w:tr>
    </w:tbl>
    <w:p w14:paraId="6074DC8B" w14:textId="179C318C" w:rsidR="009A4F51" w:rsidRPr="0029538A" w:rsidRDefault="009A4F51" w:rsidP="009A4F51"/>
    <w:p w14:paraId="4E48C68B" w14:textId="314F5BDA"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1FB6567"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w:t>
      </w:r>
      <w:r w:rsidR="00F42020">
        <w:rPr>
          <w:rFonts w:ascii="Century Gothic" w:hAnsi="Century Gothic"/>
          <w:b/>
        </w:rPr>
        <w:t>(s)</w:t>
      </w:r>
      <w:r>
        <w:rPr>
          <w:rFonts w:ascii="Century Gothic" w:hAnsi="Century Gothic"/>
        </w:rPr>
        <w:t xml:space="preserve"> of a dataset </w:t>
      </w:r>
      <w:r w:rsidR="00FD7AB5">
        <w:rPr>
          <w:rFonts w:ascii="Century Gothic" w:hAnsi="Century Gothic"/>
        </w:rPr>
        <w:t xml:space="preserve">is </w:t>
      </w:r>
      <w:r>
        <w:rPr>
          <w:rFonts w:ascii="Century Gothic" w:hAnsi="Century Gothic"/>
        </w:rPr>
        <w:t xml:space="preserve">the </w:t>
      </w:r>
      <w:r w:rsidR="00A72586">
        <w:rPr>
          <w:rFonts w:ascii="Century Gothic" w:hAnsi="Century Gothic"/>
        </w:rPr>
        <w:t>value</w:t>
      </w:r>
      <w:r>
        <w:rPr>
          <w:rFonts w:ascii="Century Gothic" w:hAnsi="Century Gothic"/>
        </w:rPr>
        <w:t xml:space="preserve"> </w:t>
      </w:r>
      <w:r w:rsidR="00816037">
        <w:rPr>
          <w:rFonts w:ascii="Century Gothic" w:hAnsi="Century Gothic"/>
        </w:rPr>
        <w:t xml:space="preserve">(or values) </w:t>
      </w:r>
      <w:r>
        <w:rPr>
          <w:rFonts w:ascii="Century Gothic" w:hAnsi="Century Gothic"/>
        </w:rPr>
        <w:t xml:space="preserve">that </w:t>
      </w:r>
      <w:r w:rsidR="00A72586">
        <w:rPr>
          <w:rFonts w:ascii="Century Gothic" w:hAnsi="Century Gothic"/>
        </w:rPr>
        <w:t>occurs</w:t>
      </w:r>
      <w:r>
        <w:rPr>
          <w:rFonts w:ascii="Century Gothic" w:hAnsi="Century Gothic"/>
        </w:rPr>
        <w:t xml:space="preserve"> most often.</w:t>
      </w:r>
    </w:p>
    <w:p w14:paraId="792C30B2" w14:textId="77777777" w:rsidR="00320673" w:rsidRDefault="00320673" w:rsidP="00C67AC0">
      <w:pPr>
        <w:rPr>
          <w:rFonts w:ascii="Century Gothic" w:hAnsi="Century Gothic"/>
        </w:rPr>
      </w:pPr>
    </w:p>
    <w:p w14:paraId="6F38A2B5" w14:textId="4AE3DE17" w:rsidR="00320673" w:rsidRDefault="00320673" w:rsidP="00D76ADC">
      <w:pPr>
        <w:pStyle w:val="ListParagraph"/>
        <w:numPr>
          <w:ilvl w:val="0"/>
          <w:numId w:val="13"/>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sidR="009D09EC">
        <w:rPr>
          <w:rFonts w:ascii="Century Gothic" w:hAnsi="Century Gothic"/>
        </w:rPr>
        <w:t xml:space="preserve"> </w:t>
      </w:r>
      <w:r w:rsidRPr="00AA21C8">
        <w:rPr>
          <w:rFonts w:ascii="Century Gothic" w:hAnsi="Century Gothic"/>
        </w:rPr>
        <w:t xml:space="preserve">set </w:t>
      </w:r>
      <w:r w:rsidR="009D09EC">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sidR="009D09EC">
        <w:rPr>
          <w:rFonts w:ascii="Century Gothic" w:hAnsi="Century Gothic"/>
        </w:rPr>
        <w:t xml:space="preserve">above or </w:t>
      </w:r>
      <w:r w:rsidRPr="00AA21C8">
        <w:rPr>
          <w:rFonts w:ascii="Century Gothic" w:hAnsi="Century Gothic"/>
        </w:rPr>
        <w:t xml:space="preserve">below the mean. </w:t>
      </w:r>
      <w:r w:rsidR="00AA21C8" w:rsidRPr="00AA21C8">
        <w:rPr>
          <w:rFonts w:ascii="Century Gothic" w:hAnsi="Century Gothic"/>
        </w:rPr>
        <w:t xml:space="preserve">A data set with left skewness and/or low outliers has a few values that are unusually low, pulling the mean </w:t>
      </w:r>
      <w:r w:rsidR="00AA21C8" w:rsidRPr="009D09EC">
        <w:rPr>
          <w:rFonts w:ascii="Century Gothic" w:hAnsi="Century Gothic"/>
          <w:i/>
        </w:rPr>
        <w:t>below</w:t>
      </w:r>
      <w:r w:rsidR="00AA21C8" w:rsidRPr="00AA21C8">
        <w:rPr>
          <w:rFonts w:ascii="Century Gothic" w:hAnsi="Century Gothic"/>
        </w:rPr>
        <w:t xml:space="preserve"> the median. </w:t>
      </w:r>
      <w:r w:rsidR="009D09EC">
        <w:rPr>
          <w:rFonts w:ascii="Century Gothic" w:hAnsi="Century Gothic"/>
        </w:rPr>
        <w:t>R</w:t>
      </w:r>
      <w:r w:rsidR="00AA21C8" w:rsidRPr="00AA21C8">
        <w:rPr>
          <w:rFonts w:ascii="Century Gothic" w:hAnsi="Century Gothic"/>
        </w:rPr>
        <w:t xml:space="preserve">ight skewness and/or high outliers </w:t>
      </w:r>
      <w:r w:rsidR="009D09EC">
        <w:rPr>
          <w:rFonts w:ascii="Century Gothic" w:hAnsi="Century Gothic"/>
        </w:rPr>
        <w:t xml:space="preserve">means there are </w:t>
      </w:r>
      <w:r w:rsidR="00AA21C8" w:rsidRPr="00AA21C8">
        <w:rPr>
          <w:rFonts w:ascii="Century Gothic" w:hAnsi="Century Gothic"/>
        </w:rPr>
        <w:t>a few values that are unus</w:t>
      </w:r>
      <w:r w:rsidR="009D09EC">
        <w:rPr>
          <w:rFonts w:ascii="Century Gothic" w:hAnsi="Century Gothic"/>
        </w:rPr>
        <w:t>u</w:t>
      </w:r>
      <w:r w:rsidR="00AA21C8" w:rsidRPr="00AA21C8">
        <w:rPr>
          <w:rFonts w:ascii="Century Gothic" w:hAnsi="Century Gothic"/>
        </w:rPr>
        <w:t xml:space="preserve">ally high, pulling the mean </w:t>
      </w:r>
      <w:r w:rsidR="00AA21C8" w:rsidRPr="009D09EC">
        <w:rPr>
          <w:rFonts w:ascii="Century Gothic" w:hAnsi="Century Gothic"/>
          <w:i/>
        </w:rPr>
        <w:t>above</w:t>
      </w:r>
      <w:r w:rsidR="00AA21C8" w:rsidRPr="00AA21C8">
        <w:rPr>
          <w:rFonts w:ascii="Century Gothic" w:hAnsi="Century Gothic"/>
        </w:rPr>
        <w:t xml:space="preserve"> the median.</w:t>
      </w:r>
    </w:p>
    <w:p w14:paraId="1DE67D39" w14:textId="77777777" w:rsidR="009D09EC" w:rsidRPr="00AA21C8" w:rsidRDefault="009D09EC" w:rsidP="009D09EC">
      <w:pPr>
        <w:pStyle w:val="ListParagraph"/>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10B1830E">
            <wp:extent cx="3175000" cy="150673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200957" cy="15190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510EC710" w:rsidR="00ED522E" w:rsidRPr="00900FD8" w:rsidRDefault="00ED522E" w:rsidP="00900FD8">
                            <w:pPr>
                              <w:rPr>
                                <w:rFonts w:ascii="Comic Sans MS" w:hAnsi="Comic Sans MS" w:cs="Courier New"/>
                                <w:sz w:val="28"/>
                                <w:szCs w:val="28"/>
                              </w:rPr>
                            </w:pPr>
                            <w:r>
                              <w:rPr>
                                <w:rFonts w:ascii="Comic Sans MS" w:hAnsi="Comic Sans MS" w:cs="Courier New"/>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6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CheDg13AgAA&#13;&#10;YwUAAA4AAAAAAAAAAAAAAAAALgIAAGRycy9lMm9Eb2MueG1sUEsBAi0AFAAGAAgAAAAhAKXPBZXl&#13;&#10;AAAADwEAAA8AAAAAAAAAAAAAAAAA0QQAAGRycy9kb3ducmV2LnhtbFBLBQYAAAAABAAEAPMAAADj&#13;&#10;BQAAAAA=&#13;&#10;" filled="f" stroked="f">
                <v:textbox inset="0,0,0,0">
                  <w:txbxContent>
                    <w:p w14:paraId="01D04A7D" w14:textId="510EC710" w:rsidR="00ED522E" w:rsidRPr="00900FD8" w:rsidRDefault="00ED522E" w:rsidP="00900FD8">
                      <w:pPr>
                        <w:rPr>
                          <w:rFonts w:ascii="Comic Sans MS" w:hAnsi="Comic Sans MS" w:cs="Courier New"/>
                          <w:sz w:val="28"/>
                          <w:szCs w:val="28"/>
                        </w:rPr>
                      </w:pPr>
                      <w:r>
                        <w:rPr>
                          <w:rFonts w:ascii="Comic Sans MS" w:hAnsi="Comic Sans MS" w:cs="Courier New"/>
                          <w:sz w:val="28"/>
                          <w:szCs w:val="28"/>
                        </w:rPr>
                        <w:t>pounds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D749A5">
      <w:pPr>
        <w:pStyle w:val="ListParagraph"/>
        <w:numPr>
          <w:ilvl w:val="0"/>
          <w:numId w:val="33"/>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D749A5">
      <w:pPr>
        <w:pStyle w:val="ListParagraph"/>
        <w:numPr>
          <w:ilvl w:val="0"/>
          <w:numId w:val="33"/>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ED522E" w:rsidRPr="00E36222" w:rsidRDefault="00ED522E"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67"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1miMA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BTn1mi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ED522E" w:rsidRPr="00E36222" w:rsidRDefault="00ED522E"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ED522E" w:rsidRPr="00E36222" w:rsidRDefault="00ED522E"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D522E" w:rsidRPr="00E36222" w:rsidRDefault="00ED522E">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68"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" filled="f" stroked="f" strokeweight=".5pt">
                <v:textbox inset="0,0,0,0">
                  <w:txbxContent>
                    <w:p w14:paraId="0D14C461" w14:textId="77777777" w:rsidR="00ED522E" w:rsidRPr="00E36222" w:rsidRDefault="00ED522E"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D522E" w:rsidRPr="00E36222" w:rsidRDefault="00ED522E">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3"/>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ED522E" w:rsidRPr="00E36222" w:rsidRDefault="00ED522E"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69"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Q2CMQ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IwZ3o36QHZRnnM9Cxxhn+KrCJtbM+VdmkSI4EtLev+AhFWAxuEiUHMD++ps++OPm&#13;&#10;0EpJg5QrqPt5ZFZQor5r3GngZy/YXtj1gj7Wj4AsRsCwmyhigPWqF6WF+g1fwzJUQRPTHGsV1Pfi&#13;&#10;o++Ij6+Ji+UyOiELDfNrvTE8pA7YBUi37Ruz5oK7x409Q09Gln+Av/PtFrA8epBV3E0AtkPxgjcy&#13;&#10;OG738trCE3l/j163f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AXkNgjECAABbBAAADgAAAAAAAAAAAAAA&#13;&#10;AAAuAgAAZHJzL2Uyb0RvYy54bWxQSwECLQAUAAYACAAAACEAhPOSPeIAAAARAQAADwAAAAAAAAAA&#13;&#10;AAAAAACLBAAAZHJzL2Rvd25yZXYueG1sUEsFBgAAAAAEAAQA8wAAAJoFAAAAAA==&#13;&#10;" filled="f" stroked="f" strokeweight=".5pt">
                <v:textbox inset="0,0,0,0">
                  <w:txbxContent>
                    <w:p w14:paraId="7B641A0D" w14:textId="77777777" w:rsidR="00ED522E" w:rsidRPr="00E36222" w:rsidRDefault="00ED522E"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ED522E" w:rsidRPr="00E36222" w:rsidRDefault="00ED522E"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D522E" w:rsidRPr="00E36222" w:rsidRDefault="00ED522E"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70"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I8PZHI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ED522E" w:rsidRPr="00E36222" w:rsidRDefault="00ED522E"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D522E" w:rsidRPr="00E36222" w:rsidRDefault="00ED522E"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32894DFF" w14:textId="77777777" w:rsidR="00BE7CAD" w:rsidRPr="00E55CC2" w:rsidRDefault="00BE7CAD" w:rsidP="00BE7CAD">
      <w:pPr>
        <w:spacing w:line="480" w:lineRule="auto"/>
        <w:rPr>
          <w:rFonts w:ascii="Century Gothic" w:hAnsi="Century Gothic"/>
          <w:u w:color="24292E"/>
        </w:rPr>
        <w:sectPr w:rsidR="00BE7CAD" w:rsidRPr="00E55CC2" w:rsidSect="0063772C">
          <w:headerReference w:type="default" r:id="rId24"/>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7FE512D7" w14:textId="77777777" w:rsidR="00176B97" w:rsidRDefault="00176B97">
      <w:pPr>
        <w:rPr>
          <w:rFonts w:ascii="Century Gothic" w:hAnsi="Century Gothic" w:cs="Arial Unicode MS"/>
          <w:b/>
          <w:color w:val="FFFFFF" w:themeColor="background1"/>
          <w:sz w:val="52"/>
          <w:szCs w:val="52"/>
          <w:u w:color="24292E"/>
          <w:bdr w:val="nil"/>
        </w:rPr>
      </w:pPr>
      <w:r>
        <w:rPr>
          <w:b/>
          <w:color w:val="FFFFFF" w:themeColor="background1"/>
        </w:rPr>
        <w:br w:type="page"/>
      </w:r>
    </w:p>
    <w:p w14:paraId="38645646" w14:textId="7CA27811"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5BA7F2BE" w14:textId="25CE05FF" w:rsidR="00501A13" w:rsidRPr="00BE7512" w:rsidRDefault="008B27AC" w:rsidP="000649E3">
      <w:pPr>
        <w:pStyle w:val="ListParagraph"/>
        <w:numPr>
          <w:ilvl w:val="1"/>
          <w:numId w:val="13"/>
        </w:numPr>
        <w:ind w:left="900"/>
        <w:rPr>
          <w:rFonts w:ascii="Century Gothic" w:hAnsi="Century Gothic"/>
        </w:rPr>
      </w:pPr>
      <w:r>
        <w:rPr>
          <w:rFonts w:ascii="Century Gothic" w:hAnsi="Century Gothic"/>
        </w:rPr>
        <w:t>TBD</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5"/>
          <w:footerReference w:type="default" r:id="rId26"/>
          <w:pgSz w:w="12240" w:h="15840"/>
          <w:pgMar w:top="1080" w:right="1080" w:bottom="1080" w:left="1080" w:header="720" w:footer="720" w:gutter="0"/>
          <w:cols w:space="720"/>
          <w:docGrid w:linePitch="360"/>
        </w:sectPr>
      </w:pPr>
    </w:p>
    <w:p w14:paraId="6C8F08A6" w14:textId="77777777" w:rsidR="002B5212" w:rsidRDefault="001A3C6D">
      <w:pPr>
        <w:rPr>
          <w:rFonts w:ascii="Century Gothic" w:hAnsi="Century Gothic" w:cs="Arial Unicode MS"/>
          <w:color w:val="24292E"/>
          <w:sz w:val="52"/>
          <w:szCs w:val="52"/>
          <w:u w:color="24292E"/>
          <w:bdr w:val="nil"/>
        </w:rPr>
      </w:pPr>
      <w:r>
        <w:lastRenderedPageBreak/>
        <w:br w:type="page"/>
      </w:r>
      <w:r w:rsidR="002B5212">
        <w:lastRenderedPageBreak/>
        <w:br w:type="page"/>
      </w:r>
    </w:p>
    <w:p w14:paraId="69A26EFF" w14:textId="35788B91" w:rsidR="004D0677" w:rsidRDefault="004D0677" w:rsidP="004D0677">
      <w:pPr>
        <w:pStyle w:val="Heading1"/>
      </w:pPr>
      <w:r>
        <w:lastRenderedPageBreak/>
        <w:t>Chaining Methods</w:t>
      </w:r>
    </w:p>
    <w:p w14:paraId="1789098D" w14:textId="77777777" w:rsidR="004D0677" w:rsidRDefault="004D0677" w:rsidP="004D0677">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F402E26" w14:textId="77777777" w:rsidR="004D0677" w:rsidRDefault="004D0677" w:rsidP="004D0677">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5C377664" w14:textId="77777777" w:rsidR="004D0677" w:rsidRDefault="004D0677" w:rsidP="004D0677">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56C5CDA4" w14:textId="77777777" w:rsidR="004D0677" w:rsidRPr="002B6303" w:rsidRDefault="004D0677" w:rsidP="004D0677">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D6EFB52" w14:textId="77777777" w:rsidR="004D0677" w:rsidRDefault="004D0677" w:rsidP="004D0677">
      <w:pPr>
        <w:rPr>
          <w:rFonts w:ascii="Century Gothic" w:hAnsi="Century Gothic"/>
        </w:rPr>
      </w:pPr>
    </w:p>
    <w:p w14:paraId="25AC6477" w14:textId="77777777" w:rsidR="004D0677" w:rsidRDefault="004D0677" w:rsidP="004D0677">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6196DD74" w14:textId="77777777" w:rsidR="004D0677" w:rsidRPr="000A1345" w:rsidRDefault="004D0677" w:rsidP="004D0677">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4D0677" w:rsidRPr="00A82AD2" w14:paraId="7F0677AA" w14:textId="77777777" w:rsidTr="00A125AB">
        <w:trPr>
          <w:trHeight w:val="216"/>
        </w:trPr>
        <w:tc>
          <w:tcPr>
            <w:tcW w:w="2016" w:type="dxa"/>
            <w:shd w:val="clear" w:color="auto" w:fill="AEAAAA" w:themeFill="background2" w:themeFillShade="BF"/>
            <w:tcMar>
              <w:top w:w="0" w:type="dxa"/>
              <w:left w:w="45" w:type="dxa"/>
              <w:bottom w:w="0" w:type="dxa"/>
              <w:right w:w="45" w:type="dxa"/>
            </w:tcMar>
          </w:tcPr>
          <w:p w14:paraId="73BA9C21" w14:textId="77777777" w:rsidR="004D0677" w:rsidRPr="00A82AD2" w:rsidRDefault="004D0677" w:rsidP="00A125AB">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9049AE4" w14:textId="77777777" w:rsidR="004D0677" w:rsidRPr="00A82AD2" w:rsidRDefault="004D0677" w:rsidP="00A125AB">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0B7153D" w14:textId="77777777" w:rsidR="004D0677" w:rsidRPr="00A82AD2" w:rsidRDefault="004D0677" w:rsidP="00A125AB">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AB69B08" w14:textId="77777777" w:rsidR="004D0677" w:rsidRDefault="004D0677" w:rsidP="00A125AB">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3A663B87" w14:textId="77777777" w:rsidR="004D0677" w:rsidRDefault="004D0677" w:rsidP="00A125AB">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4D0677" w14:paraId="7FFEDB49" w14:textId="77777777" w:rsidTr="00A125AB">
        <w:trPr>
          <w:trHeight w:val="216"/>
        </w:trPr>
        <w:tc>
          <w:tcPr>
            <w:tcW w:w="2016" w:type="dxa"/>
            <w:tcMar>
              <w:top w:w="0" w:type="dxa"/>
              <w:left w:w="45" w:type="dxa"/>
              <w:bottom w:w="0" w:type="dxa"/>
              <w:right w:w="45" w:type="dxa"/>
            </w:tcMar>
          </w:tcPr>
          <w:p w14:paraId="3629BBDB"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7A188736"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A082DD6"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6D3311A"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F0F7B6D"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4D0677" w:rsidRPr="00A82AD2" w14:paraId="628C4AA3" w14:textId="77777777" w:rsidTr="00A125AB">
        <w:trPr>
          <w:trHeight w:val="216"/>
        </w:trPr>
        <w:tc>
          <w:tcPr>
            <w:tcW w:w="2016" w:type="dxa"/>
            <w:tcMar>
              <w:top w:w="0" w:type="dxa"/>
              <w:left w:w="45" w:type="dxa"/>
              <w:bottom w:w="0" w:type="dxa"/>
              <w:right w:w="45" w:type="dxa"/>
            </w:tcMar>
            <w:hideMark/>
          </w:tcPr>
          <w:p w14:paraId="6F2F85CA" w14:textId="77777777" w:rsidR="004D0677" w:rsidRPr="00A82AD2" w:rsidRDefault="004D0677" w:rsidP="00A125AB">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D2C8368" w14:textId="77777777" w:rsidR="004D0677" w:rsidRPr="00A82AD2" w:rsidRDefault="004D0677" w:rsidP="00A125AB">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7FB9EB58" w14:textId="77777777" w:rsidR="004D0677" w:rsidRPr="00A82AD2" w:rsidRDefault="004D0677" w:rsidP="00A125AB">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A868283"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54992AA"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4D0677" w:rsidRPr="00A82AD2" w14:paraId="409554DA" w14:textId="77777777" w:rsidTr="00A125AB">
        <w:trPr>
          <w:trHeight w:val="216"/>
        </w:trPr>
        <w:tc>
          <w:tcPr>
            <w:tcW w:w="2016" w:type="dxa"/>
            <w:tcMar>
              <w:top w:w="0" w:type="dxa"/>
              <w:left w:w="45" w:type="dxa"/>
              <w:bottom w:w="0" w:type="dxa"/>
              <w:right w:w="45" w:type="dxa"/>
            </w:tcMar>
          </w:tcPr>
          <w:p w14:paraId="3B1848F9" w14:textId="77777777" w:rsidR="004D0677" w:rsidRPr="00A82AD2" w:rsidRDefault="004D0677" w:rsidP="00A125AB">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2DB458AB" w14:textId="77777777" w:rsidR="004D0677" w:rsidRPr="00A82AD2" w:rsidRDefault="004D0677" w:rsidP="00A125AB">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7ABA5449" w14:textId="77777777" w:rsidR="004D0677" w:rsidRPr="00A82AD2" w:rsidRDefault="004D0677" w:rsidP="00A125AB">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59406F40"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7F8D879"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4D0677" w:rsidRPr="00A82AD2" w14:paraId="11031761" w14:textId="77777777" w:rsidTr="00A125AB">
        <w:trPr>
          <w:trHeight w:val="216"/>
        </w:trPr>
        <w:tc>
          <w:tcPr>
            <w:tcW w:w="2016" w:type="dxa"/>
            <w:tcMar>
              <w:top w:w="0" w:type="dxa"/>
              <w:left w:w="45" w:type="dxa"/>
              <w:bottom w:w="0" w:type="dxa"/>
              <w:right w:w="45" w:type="dxa"/>
            </w:tcMar>
          </w:tcPr>
          <w:p w14:paraId="3BE50032" w14:textId="77777777" w:rsidR="004D0677" w:rsidRPr="00A82AD2"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5B453F33" w14:textId="77777777" w:rsidR="004D0677" w:rsidRPr="00A82AD2"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A967AD8" w14:textId="77777777" w:rsidR="004D0677" w:rsidRPr="00A82AD2"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9F378D9"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C700882" w14:textId="77777777" w:rsidR="004D0677" w:rsidRDefault="004D0677" w:rsidP="00A125AB">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EA4A7E6" w14:textId="77777777" w:rsidR="004D0677" w:rsidRDefault="004D0677" w:rsidP="004D0677"/>
    <w:p w14:paraId="4DC9FD38" w14:textId="77777777" w:rsidR="004D0677" w:rsidRDefault="004D0677" w:rsidP="004D0677">
      <w:pPr>
        <w:rPr>
          <w:rFonts w:ascii="Century Gothic" w:hAnsi="Century Gothic"/>
        </w:rPr>
      </w:pPr>
    </w:p>
    <w:p w14:paraId="59041EF1" w14:textId="77777777" w:rsidR="004D0677" w:rsidRPr="00A14E66" w:rsidRDefault="004D0677" w:rsidP="004D0677">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0E23D5FA" w14:textId="77777777" w:rsidR="004D0677" w:rsidRDefault="004D0677" w:rsidP="004D0677">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4D0677" w14:paraId="04BFAA7C" w14:textId="77777777" w:rsidTr="00A125AB">
        <w:trPr>
          <w:trHeight w:val="1008"/>
        </w:trPr>
        <w:tc>
          <w:tcPr>
            <w:tcW w:w="6030" w:type="dxa"/>
          </w:tcPr>
          <w:p w14:paraId="0FD483CE" w14:textId="77777777" w:rsidR="004D0677" w:rsidRPr="00250280" w:rsidRDefault="004D0677" w:rsidP="00A125AB">
            <w:pPr>
              <w:spacing w:line="600" w:lineRule="auto"/>
              <w:rPr>
                <w:rFonts w:ascii="Courier" w:hAnsi="Courier"/>
              </w:rPr>
            </w:pPr>
            <w:r>
              <w:rPr>
                <w:rFonts w:ascii="Courier" w:hAnsi="Courier"/>
                <w:noProof/>
              </w:rPr>
              <mc:AlternateContent>
                <mc:Choice Requires="wps">
                  <w:drawing>
                    <wp:anchor distT="0" distB="0" distL="114300" distR="114300" simplePos="0" relativeHeight="252648448" behindDoc="0" locked="0" layoutInCell="1" allowOverlap="1" wp14:anchorId="791EAEF6" wp14:editId="292B08C8">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EC35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73" o:spid="_x0000_s1026" type="#_x0000_t34" style="position:absolute;margin-left:118.3pt;margin-top:13.2pt;width:178.45pt;height:144.75pt;flip:y;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66D14136" w14:textId="77777777" w:rsidR="004D0677" w:rsidRPr="00D84ECC" w:rsidRDefault="004D0677" w:rsidP="00A125AB">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4D0677" w14:paraId="4D2297B8" w14:textId="77777777" w:rsidTr="00A125AB">
        <w:trPr>
          <w:trHeight w:val="1008"/>
        </w:trPr>
        <w:tc>
          <w:tcPr>
            <w:tcW w:w="6030" w:type="dxa"/>
          </w:tcPr>
          <w:p w14:paraId="47FBFFCF" w14:textId="77777777" w:rsidR="004D0677" w:rsidRDefault="004D0677" w:rsidP="00A125AB">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29917AD9" w14:textId="77777777" w:rsidR="004D0677" w:rsidRDefault="004D0677" w:rsidP="00A125AB">
            <w:pPr>
              <w:rPr>
                <w:rFonts w:ascii="Century Gothic" w:hAnsi="Century Gothic"/>
              </w:rPr>
            </w:pPr>
            <w:r>
              <w:rPr>
                <w:rFonts w:ascii="Century Gothic" w:hAnsi="Century Gothic"/>
              </w:rPr>
              <w:t>Produces a table, sorted oldest-to-youngest.</w:t>
            </w:r>
          </w:p>
        </w:tc>
      </w:tr>
      <w:tr w:rsidR="004D0677" w14:paraId="5560BB70" w14:textId="77777777" w:rsidTr="00A125AB">
        <w:trPr>
          <w:trHeight w:val="1008"/>
        </w:trPr>
        <w:tc>
          <w:tcPr>
            <w:tcW w:w="6030" w:type="dxa"/>
          </w:tcPr>
          <w:p w14:paraId="43235339" w14:textId="77777777" w:rsidR="004D0677" w:rsidRDefault="004D0677" w:rsidP="00A125AB">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3D3C8255" w14:textId="77777777" w:rsidR="004D0677" w:rsidRDefault="004D0677" w:rsidP="00A125AB">
            <w:pPr>
              <w:rPr>
                <w:rFonts w:ascii="Century Gothic" w:hAnsi="Century Gothic"/>
              </w:rPr>
            </w:pPr>
            <w:r>
              <w:rPr>
                <w:rFonts w:ascii="Century Gothic" w:hAnsi="Century Gothic"/>
              </w:rPr>
              <w:t>Produces a table, sorted youngest-to-oldest</w:t>
            </w:r>
          </w:p>
        </w:tc>
      </w:tr>
      <w:tr w:rsidR="004D0677" w14:paraId="232015AF" w14:textId="77777777" w:rsidTr="00A125AB">
        <w:trPr>
          <w:trHeight w:val="1008"/>
        </w:trPr>
        <w:tc>
          <w:tcPr>
            <w:tcW w:w="6030" w:type="dxa"/>
          </w:tcPr>
          <w:p w14:paraId="7B03993E" w14:textId="77777777" w:rsidR="004D0677" w:rsidRDefault="004D0677" w:rsidP="00A125AB">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541ACC65" w14:textId="77777777" w:rsidR="004D0677" w:rsidRDefault="004D0677" w:rsidP="00A125AB">
            <w:pPr>
              <w:rPr>
                <w:rFonts w:ascii="Century Gothic" w:hAnsi="Century Gothic"/>
              </w:rPr>
            </w:pPr>
            <w:r>
              <w:rPr>
                <w:rFonts w:ascii="Century Gothic" w:hAnsi="Century Gothic"/>
              </w:rPr>
              <w:t>Produces a table with an extra column, named “sticker”</w:t>
            </w:r>
          </w:p>
        </w:tc>
      </w:tr>
      <w:tr w:rsidR="004D0677" w14:paraId="33BC0E8D" w14:textId="77777777" w:rsidTr="00A125AB">
        <w:trPr>
          <w:trHeight w:val="1008"/>
        </w:trPr>
        <w:tc>
          <w:tcPr>
            <w:tcW w:w="6030" w:type="dxa"/>
          </w:tcPr>
          <w:p w14:paraId="20ECAFFF" w14:textId="77777777" w:rsidR="004D0677" w:rsidRDefault="004D0677" w:rsidP="00A125AB">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33287FD0" w14:textId="77777777" w:rsidR="004D0677" w:rsidRDefault="004D0677" w:rsidP="00A125AB">
            <w:pPr>
              <w:rPr>
                <w:rFonts w:ascii="Century Gothic" w:hAnsi="Century Gothic"/>
              </w:rPr>
            </w:pPr>
            <w:r>
              <w:rPr>
                <w:rFonts w:ascii="Century Gothic" w:hAnsi="Century Gothic"/>
              </w:rPr>
              <w:t>Produces a table containing Maple and Toggle, in that order.</w:t>
            </w:r>
          </w:p>
        </w:tc>
      </w:tr>
      <w:tr w:rsidR="004D0677" w14:paraId="7B6AD5A2" w14:textId="77777777" w:rsidTr="00A125AB">
        <w:trPr>
          <w:trHeight w:val="1008"/>
        </w:trPr>
        <w:tc>
          <w:tcPr>
            <w:tcW w:w="6030" w:type="dxa"/>
          </w:tcPr>
          <w:p w14:paraId="508715B5" w14:textId="77777777" w:rsidR="004D0677" w:rsidRDefault="004D0677" w:rsidP="00A125AB">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69589C77" w14:textId="77777777" w:rsidR="004D0677" w:rsidRDefault="004D0677" w:rsidP="00A125AB">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077767A9" w14:textId="77777777" w:rsidR="004D0677" w:rsidRDefault="004D0677" w:rsidP="00A125AB">
            <w:pPr>
              <w:rPr>
                <w:rFonts w:ascii="Courier" w:hAnsi="Courier"/>
              </w:rPr>
            </w:pPr>
          </w:p>
        </w:tc>
        <w:tc>
          <w:tcPr>
            <w:tcW w:w="4040" w:type="dxa"/>
          </w:tcPr>
          <w:p w14:paraId="0AD07D7D" w14:textId="77777777" w:rsidR="004D0677" w:rsidRDefault="004D0677" w:rsidP="00A125AB">
            <w:pPr>
              <w:rPr>
                <w:rFonts w:ascii="Century Gothic" w:hAnsi="Century Gothic"/>
              </w:rPr>
            </w:pPr>
            <w:r>
              <w:rPr>
                <w:rFonts w:ascii="Century Gothic" w:hAnsi="Century Gothic"/>
              </w:rPr>
              <w:t>Produces a table containing the same four animals.</w:t>
            </w:r>
          </w:p>
        </w:tc>
      </w:tr>
      <w:tr w:rsidR="004D0677" w14:paraId="4E71A6F4" w14:textId="77777777" w:rsidTr="00A125AB">
        <w:trPr>
          <w:trHeight w:val="1008"/>
        </w:trPr>
        <w:tc>
          <w:tcPr>
            <w:tcW w:w="6030" w:type="dxa"/>
          </w:tcPr>
          <w:p w14:paraId="4C92B504" w14:textId="77777777" w:rsidR="004D0677" w:rsidRDefault="004D0677" w:rsidP="00A125AB">
            <w:pPr>
              <w:rPr>
                <w:rFonts w:ascii="Courier" w:hAnsi="Courier"/>
              </w:rPr>
            </w:pPr>
            <w:proofErr w:type="spellStart"/>
            <w:proofErr w:type="gramStart"/>
            <w:r>
              <w:rPr>
                <w:rFonts w:ascii="Courier" w:hAnsi="Courier"/>
              </w:rPr>
              <w:t>t.build</w:t>
            </w:r>
            <w:proofErr w:type="spellEnd"/>
            <w:proofErr w:type="gramEnd"/>
            <w:r>
              <w:rPr>
                <w:rFonts w:ascii="Courier" w:hAnsi="Courier"/>
              </w:rPr>
              <w:t>-column(“label”, nametag)</w:t>
            </w:r>
          </w:p>
          <w:p w14:paraId="33373C63" w14:textId="77777777" w:rsidR="004D0677" w:rsidRDefault="004D0677" w:rsidP="00A125AB">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-by(“age”, true)</w:t>
            </w:r>
          </w:p>
        </w:tc>
        <w:tc>
          <w:tcPr>
            <w:tcW w:w="4040" w:type="dxa"/>
          </w:tcPr>
          <w:p w14:paraId="691464F3" w14:textId="77777777" w:rsidR="004D0677" w:rsidRDefault="004D0677" w:rsidP="00A125AB">
            <w:pPr>
              <w:rPr>
                <w:rFonts w:ascii="Century Gothic" w:hAnsi="Century Gothic"/>
              </w:rPr>
            </w:pPr>
            <w:r>
              <w:rPr>
                <w:rFonts w:ascii="Century Gothic" w:hAnsi="Century Gothic"/>
              </w:rPr>
              <w:t>Produces a table with an extra “label” column, sorted youngest-to-oldest</w:t>
            </w:r>
          </w:p>
        </w:tc>
      </w:tr>
    </w:tbl>
    <w:p w14:paraId="24BAE0AF" w14:textId="77777777" w:rsidR="001A3C6D" w:rsidRDefault="001A3C6D">
      <w:pPr>
        <w:rPr>
          <w:rFonts w:ascii="Century Gothic" w:hAnsi="Century Gothic" w:cs="Arial Unicode MS"/>
          <w:color w:val="24292E"/>
          <w:sz w:val="52"/>
          <w:szCs w:val="52"/>
          <w:u w:color="24292E"/>
          <w:bdr w:val="nil"/>
        </w:rPr>
      </w:pPr>
    </w:p>
    <w:p w14:paraId="54495ED9" w14:textId="258053CB" w:rsidR="00501A13" w:rsidRDefault="004D0677" w:rsidP="00395FF1">
      <w:pPr>
        <w:pStyle w:val="Heading1"/>
      </w:pPr>
      <w:r>
        <w:lastRenderedPageBreak/>
        <w:t xml:space="preserve">More </w:t>
      </w:r>
      <w:r w:rsidR="003A5570">
        <w:t>Chaining</w:t>
      </w:r>
      <w:r w:rsidR="00501A13">
        <w:t xml:space="preserve"> Methods</w:t>
      </w:r>
    </w:p>
    <w:p w14:paraId="7602656F" w14:textId="471B5E93" w:rsidR="00501A13" w:rsidRDefault="00501A13" w:rsidP="00501A13"/>
    <w:p w14:paraId="0008005A" w14:textId="1E8BDFBA" w:rsidR="004D0677" w:rsidRPr="007B33B9" w:rsidRDefault="004D0677" w:rsidP="004D0677">
      <w:pPr>
        <w:jc w:val="center"/>
      </w:pPr>
      <w:r>
        <w:t>[TBD]</w:t>
      </w:r>
    </w:p>
    <w:p w14:paraId="5E94F466" w14:textId="36C60D89" w:rsidR="00501A13" w:rsidRPr="00BA77E9" w:rsidRDefault="005A2429" w:rsidP="00BA77E9">
      <w:pPr>
        <w:rPr>
          <w:rFonts w:ascii="Century Gothic" w:hAnsi="Century Gothic" w:cs="Arial Unicode MS"/>
          <w:color w:val="24292E"/>
          <w:sz w:val="52"/>
          <w:szCs w:val="52"/>
          <w:u w:color="24292E"/>
          <w:bdr w:val="nil"/>
        </w:rPr>
      </w:pPr>
      <w:r>
        <w:br w:type="page"/>
      </w:r>
    </w:p>
    <w:p w14:paraId="2285B23D" w14:textId="77777777" w:rsidR="00501A13" w:rsidRPr="00A82AD2" w:rsidRDefault="00501A13" w:rsidP="00501A13"/>
    <w:p w14:paraId="1AEA5D6E" w14:textId="3BD84147" w:rsidR="000537CC" w:rsidRPr="00A82AD2" w:rsidRDefault="000537CC" w:rsidP="000537CC">
      <w:pPr>
        <w:pStyle w:val="Heading1"/>
        <w:shd w:val="clear" w:color="auto" w:fill="000000" w:themeFill="text1"/>
        <w:spacing w:line="240" w:lineRule="auto"/>
        <w:rPr>
          <w:b/>
          <w:color w:val="FFFFFF" w:themeColor="background1"/>
        </w:rPr>
      </w:pPr>
      <w:bookmarkStart w:id="0" w:name="_GoBack"/>
      <w:bookmarkEnd w:id="0"/>
      <w:r>
        <w:rPr>
          <w:b/>
          <w:color w:val="FFFFFF" w:themeColor="background1"/>
        </w:rPr>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896F798"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w:t>
      </w:r>
      <w:r w:rsidR="00B3075E">
        <w:rPr>
          <w:rFonts w:ascii="Century Gothic" w:hAnsi="Century Gothic"/>
        </w:rPr>
        <w:t>If the</w:t>
      </w:r>
      <w:r>
        <w:rPr>
          <w:rFonts w:ascii="Century Gothic" w:hAnsi="Century Gothic"/>
        </w:rPr>
        <w:t xml:space="preserv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AEDC5E7" w:rsidR="008A2753" w:rsidRPr="0088703C" w:rsidRDefault="00B3075E" w:rsidP="000649E3">
      <w:pPr>
        <w:pStyle w:val="ListParagraph"/>
        <w:numPr>
          <w:ilvl w:val="0"/>
          <w:numId w:val="13"/>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w:t>
      </w:r>
      <w:r w:rsidR="008A2753">
        <w:rPr>
          <w:rFonts w:ascii="Century Gothic" w:hAnsi="Century Gothic"/>
        </w:rPr>
        <w:t xml:space="preserve">are called </w:t>
      </w:r>
      <w:r w:rsidR="008A2753">
        <w:rPr>
          <w:rFonts w:ascii="Century Gothic" w:hAnsi="Century Gothic"/>
          <w:b/>
        </w:rPr>
        <w:t>outliers</w:t>
      </w:r>
      <w:r w:rsidR="008A2753">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956D7B9"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w:t>
      </w:r>
      <w:r w:rsidR="00130171">
        <w:rPr>
          <w:rFonts w:ascii="Century Gothic" w:hAnsi="Century Gothic"/>
        </w:rPr>
        <w:t>graphically summarize this</w:t>
      </w:r>
      <w:r>
        <w:rPr>
          <w:rFonts w:ascii="Century Gothic" w:hAnsi="Century Gothic"/>
        </w:rPr>
        <w:t xml:space="preserve">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4EBAAB38"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w:t>
      </w:r>
      <w:r w:rsidR="00A03479">
        <w:rPr>
          <w:rFonts w:ascii="Century Gothic" w:hAnsi="Century Gothic"/>
          <w:b/>
          <w:i/>
          <w:iCs/>
          <w:sz w:val="36"/>
          <w:szCs w:val="36"/>
        </w:rPr>
        <w:t>Smaller</w:t>
      </w:r>
      <w:r w:rsidRPr="000B16BE">
        <w:rPr>
          <w:rFonts w:ascii="Century Gothic" w:hAnsi="Century Gothic"/>
          <w:b/>
          <w:i/>
          <w:iCs/>
          <w:sz w:val="36"/>
          <w:szCs w:val="36"/>
        </w:rPr>
        <w:t xml:space="preserve"> animals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507E6B06" w:rsidR="008A2753" w:rsidRPr="00A82AD2" w:rsidRDefault="008A2753" w:rsidP="008A2753">
      <w:pPr>
        <w:pStyle w:val="Heading1"/>
      </w:pPr>
      <w:r w:rsidRPr="00A82AD2">
        <w:lastRenderedPageBreak/>
        <w:t>Creating a Scatter Plot</w:t>
      </w:r>
    </w:p>
    <w:p w14:paraId="2E6A9AD1" w14:textId="4E8BB323" w:rsidR="008A2753" w:rsidRPr="00A82AD2" w:rsidRDefault="00C07A06"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4736" behindDoc="0" locked="0" layoutInCell="1" allowOverlap="1" wp14:anchorId="2E3CC15C" wp14:editId="39BB92E0">
                <wp:simplePos x="0" y="0"/>
                <wp:positionH relativeFrom="column">
                  <wp:posOffset>4469554</wp:posOffset>
                </wp:positionH>
                <wp:positionV relativeFrom="paragraph">
                  <wp:posOffset>2559262</wp:posOffset>
                </wp:positionV>
                <wp:extent cx="52824" cy="45720"/>
                <wp:effectExtent l="12700" t="12700" r="10795" b="177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ECADA31" id="Oval 1073741956" o:spid="_x0000_s1026" style="position:absolute;margin-left:351.95pt;margin-top:201.5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427730A7">
                <wp:simplePos x="0" y="0"/>
                <wp:positionH relativeFrom="column">
                  <wp:posOffset>5404062</wp:posOffset>
                </wp:positionH>
                <wp:positionV relativeFrom="paragraph">
                  <wp:posOffset>2329180</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9E8DBB3" id="Oval 1073741957" o:spid="_x0000_s1026" style="position:absolute;margin-left:425.5pt;margin-top:183.4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6784" behindDoc="0" locked="0" layoutInCell="1" allowOverlap="1" wp14:anchorId="675815AE" wp14:editId="27B78E07">
                <wp:simplePos x="0" y="0"/>
                <wp:positionH relativeFrom="column">
                  <wp:posOffset>5964767</wp:posOffset>
                </wp:positionH>
                <wp:positionV relativeFrom="paragraph">
                  <wp:posOffset>2430145</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B5CB9" id="Oval 1073741959" o:spid="_x0000_s1026" style="position:absolute;margin-left:469.65pt;margin-top:191.35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" fillcolor="#4472c4 [3204]" strokecolor="#4472c4 [3204]" strokeweight="2pt">
                <v:textbox inset="0,0,0,0"/>
              </v:oval>
            </w:pict>
          </mc:Fallback>
        </mc:AlternateContent>
      </w:r>
      <w:r w:rsidRPr="0066002F">
        <w:rPr>
          <w:rFonts w:ascii="Century Gothic" w:hAnsi="Century Gothic"/>
          <w:color w:val="24292E"/>
          <w:sz w:val="28"/>
          <w:szCs w:val="28"/>
          <w:u w:color="24292E"/>
        </w:rPr>
        <w:drawing>
          <wp:anchor distT="0" distB="0" distL="114300" distR="114300" simplePos="0" relativeHeight="251847679" behindDoc="0" locked="0" layoutInCell="1" allowOverlap="1" wp14:anchorId="163289C1" wp14:editId="1086DECE">
            <wp:simplePos x="0" y="0"/>
            <wp:positionH relativeFrom="column">
              <wp:posOffset>3615267</wp:posOffset>
            </wp:positionH>
            <wp:positionV relativeFrom="paragraph">
              <wp:posOffset>349673</wp:posOffset>
            </wp:positionV>
            <wp:extent cx="2635564" cy="2997200"/>
            <wp:effectExtent l="0" t="0" r="6350" b="0"/>
            <wp:wrapNone/>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5564" cy="299720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6B0ED074"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1337D475"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sidR="00C64D98">
        <w:rPr>
          <w:rFonts w:ascii="Century Gothic" w:hAnsi="Century Gothic"/>
        </w:rPr>
        <w:t xml:space="preserve">seems like the </w:t>
      </w:r>
      <w:r w:rsidRPr="002D1AB2">
        <w:rPr>
          <w:rFonts w:ascii="Century Gothic" w:hAnsi="Century Gothic"/>
        </w:rPr>
        <w:t>best</w:t>
      </w:r>
      <w:r w:rsidR="00C64D98">
        <w:rPr>
          <w:rFonts w:ascii="Century Gothic" w:hAnsi="Century Gothic"/>
        </w:rPr>
        <w:t xml:space="preserve"> fit</w:t>
      </w:r>
      <w:r w:rsidRPr="002D1AB2">
        <w:rPr>
          <w:rFonts w:ascii="Century Gothic" w:hAnsi="Century Gothic"/>
        </w:rPr>
        <w: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FB1DE9"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FB1DE9"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FB1DE9"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FB1DE9"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5E654651" w:rsidR="008A2753" w:rsidRPr="00D36DC6" w:rsidRDefault="00FB1DE9" w:rsidP="00F065C1">
            <w:pPr>
              <w:jc w:val="center"/>
              <w:rPr>
                <w:rFonts w:ascii="Century Gothic" w:hAnsi="Century Gothic"/>
              </w:rPr>
            </w:pPr>
            <w:r w:rsidRPr="00FB1DE9">
              <w:rPr>
                <w:rFonts w:ascii="Century Gothic" w:hAnsi="Century Gothic"/>
              </w:rPr>
              <w:drawing>
                <wp:inline distT="0" distB="0" distL="0" distR="0" wp14:anchorId="6E47844A" wp14:editId="1F83712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9448" cy="1737583"/>
                          </a:xfrm>
                          <a:prstGeom prst="rect">
                            <a:avLst/>
                          </a:prstGeom>
                        </pic:spPr>
                      </pic:pic>
                    </a:graphicData>
                  </a:graphic>
                </wp:inline>
              </w:drawing>
            </w:r>
          </w:p>
          <w:p w14:paraId="1336DABD" w14:textId="518DB768" w:rsidR="008A2753" w:rsidRPr="00D36DC6" w:rsidRDefault="00FB1DE9" w:rsidP="00F065C1">
            <w:pPr>
              <w:jc w:val="center"/>
              <w:rPr>
                <w:rFonts w:ascii="Century Gothic" w:hAnsi="Century Gothic"/>
              </w:rPr>
            </w:pPr>
            <w:r>
              <w:rPr>
                <w:rFonts w:ascii="Century Gothic" w:hAnsi="Century Gothic"/>
                <w:noProof/>
                <w:sz w:val="18"/>
                <w:szCs w:val="18"/>
              </w:rPr>
              <w:t>sandcastles left on the beach v. number of days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71"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S2UmYXgCAABi&#13;&#10;BQAADgAAAAAAAAAAAAAAAAAuAgAAZHJzL2Uyb0RvYy54bWxQSwECLQAUAAYACAAAACEABIdbzuMA&#13;&#10;AAAPAQAADwAAAAAAAAAAAAAAAADSBAAAZHJzL2Rvd25yZXYueG1sUEsFBgAAAAAEAAQA8wAAAOIF&#13;&#10;AAAAAA==&#13;&#10;" filled="f" stroked="f">
                <v:textbox inset="0,0,0,0">
                  <w:txbxContent>
                    <w:p w14:paraId="565F2A49"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72"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De9rmBeQIA&#13;&#10;AGMFAAAOAAAAAAAAAAAAAAAAAC4CAABkcnMvZTJvRG9jLnhtbFBLAQItABQABgAIAAAAIQBvkmVj&#13;&#10;5AAAAA8BAAAPAAAAAAAAAAAAAAAAANMEAABkcnMvZG93bnJldi54bWxQSwUGAAAAAAQABADzAAAA&#13;&#10;5AUAAAAA&#13;&#10;" filled="f" stroked="f">
                <v:textbox inset="0,0,0,0">
                  <w:txbxContent>
                    <w:p w14:paraId="1BE6217E"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73"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mwwgx6AgAA&#13;&#10;YgUAAA4AAAAAAAAAAAAAAAAALgIAAGRycy9lMm9Eb2MueG1sUEsBAi0AFAAGAAgAAAAhAGw205vi&#13;&#10;AAAADgEAAA8AAAAAAAAAAAAAAAAA1AQAAGRycy9kb3ducmV2LnhtbFBLBQYAAAAABAAEAPMAAADj&#13;&#10;BQAAAAA=&#13;&#10;" filled="f" stroked="f">
                <v:textbox inset="0,0,0,0">
                  <w:txbxContent>
                    <w:p w14:paraId="669F929F"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74"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IyND0dyAgAAUgUAAA4A&#13;&#10;AAAAAAAAAAAAAAAALgIAAGRycy9lMm9Eb2MueG1sUEsBAi0AFAAGAAgAAAAhABcVH37kAAAADgEA&#13;&#10;AA8AAAAAAAAAAAAAAAAAzAQAAGRycy9kb3ducmV2LnhtbFBLBQYAAAAABAAEAPMAAADdBQAAAAA=&#13;&#10;" filled="f" stroked="f">
                <v:textbox inset="0,0,0,0">
                  <w:txbxContent>
                    <w:p w14:paraId="12C8D247"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75"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Qy5AkncCAABj&#13;&#10;BQAADgAAAAAAAAAAAAAAAAAuAgAAZHJzL2Uyb0RvYy54bWxQSwECLQAUAAYACAAAACEAs5dOneQA&#13;&#10;AAAPAQAADwAAAAAAAAAAAAAAAADRBAAAZHJzL2Rvd25yZXYueG1sUEsFBgAAAAAEAAQA8wAAAOIF&#13;&#10;AAAAAA==&#13;&#10;" filled="f" stroked="f">
                <v:textbox inset="0,0,0,0">
                  <w:txbxContent>
                    <w:p w14:paraId="3D37B294"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76"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" filled="f" stroked="f">
                <v:textbox inset="0,0,0,0">
                  <w:txbxContent>
                    <w:p w14:paraId="1CCAA7DE"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77"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63rdwIAAGI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eVRON71cwn1ltqM0C9O8PK6oWbciBDvBdKmUGdp++MdPdpAW3EY&#13;&#10;KM5WgD//xk/6NMAk5aylzat4+LEWqDgzXxyNdlrTkcCRWI6EW9tLoDZM6K54mUkywGhGUiPYJzoK&#13;&#10;ixSFRMJJilXxOJKXsd9/OipSLRZZiZbRi3jjHrxMrhOsabQeuyeBfpi/SIN7C+NOitmrMex1k6WD&#13;&#10;xTqCbvKMJmB7FAfAaZHz6A5HJ12K/f+s9XIa578A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nqOt63cCAABi&#13;&#10;BQAADgAAAAAAAAAAAAAAAAAuAgAAZHJzL2Uyb0RvYy54bWxQSwECLQAUAAYACAAAACEA6g4KPuQA&#13;&#10;AAAOAQAADwAAAAAAAAAAAAAAAADRBAAAZHJzL2Rvd25yZXYueG1sUEsFBgAAAAAEAAQA8wAAAOIF&#13;&#10;AAAAAA==&#13;&#10;" filled="f" stroked="f">
                <v:textbox inset="0,0,0,0">
                  <w:txbxContent>
                    <w:p w14:paraId="2596A9CB"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78"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EUPbXJ4AgAA&#13;&#10;YwUAAA4AAAAAAAAAAAAAAAAALgIAAGRycy9lMm9Eb2MueG1sUEsBAi0AFAAGAAgAAAAhACM/Or7k&#13;&#10;AAAADwEAAA8AAAAAAAAAAAAAAAAA0gQAAGRycy9kb3ducmV2LnhtbFBLBQYAAAAABAAEAPMAAADj&#13;&#10;BQAAAAA=&#13;&#10;" filled="f" stroked="f">
                <v:textbox inset="0,0,0,0">
                  <w:txbxContent>
                    <w:p w14:paraId="1FFCA8CA"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79"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UTMeAIAAGI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gOUTMeAIA&#13;&#10;AGIFAAAOAAAAAAAAAAAAAAAAAC4CAABkcnMvZTJvRG9jLnhtbFBLAQItABQABgAIAAAAIQBodOon&#13;&#10;5QAAAA8BAAAPAAAAAAAAAAAAAAAAANIEAABkcnMvZG93bnJldi54bWxQSwUGAAAAAAQABADzAAAA&#13;&#10;5AUAAAAA&#13;&#10;" filled="f" stroked="f">
                <v:textbox inset="0,0,0,0">
                  <w:txbxContent>
                    <w:p w14:paraId="3AE41145"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80"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mIjlCHgCAABi&#13;&#10;BQAADgAAAAAAAAAAAAAAAAAuAgAAZHJzL2Uyb0RvYy54bWxQSwECLQAUAAYACAAAACEAc++s0uMA&#13;&#10;AAAOAQAADwAAAAAAAAAAAAAAAADSBAAAZHJzL2Rvd25yZXYueG1sUEsFBgAAAAAEAAQA8wAAAOIF&#13;&#10;AAAAAA==&#13;&#10;" filled="f" stroked="f">
                <v:textbox inset="0,0,0,0">
                  <w:txbxContent>
                    <w:p w14:paraId="5A774D45"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81"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DAwnJAeAIA&#13;&#10;AGMFAAAOAAAAAAAAAAAAAAAAAC4CAABkcnMvZTJvRG9jLnhtbFBLAQItABQABgAIAAAAIQAzUCOf&#13;&#10;5QAAAA8BAAAPAAAAAAAAAAAAAAAAANIEAABkcnMvZG93bnJldi54bWxQSwUGAAAAAAQABADzAAAA&#13;&#10;5AUAAAAA&#13;&#10;" filled="f" stroked="f">
                <v:textbox inset="0,0,0,0">
                  <w:txbxContent>
                    <w:p w14:paraId="2DDC3BAA"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82"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B0K3qh4AgAA&#13;&#10;YgUAAA4AAAAAAAAAAAAAAAAALgIAAGRycy9lMm9Eb2MueG1sUEsBAi0AFAAGAAgAAAAhALPzFUTk&#13;&#10;AAAADwEAAA8AAAAAAAAAAAAAAAAA0gQAAGRycy9kb3ducmV2LnhtbFBLBQYAAAAABAAEAPMAAADj&#13;&#10;BQAAAAA=&#13;&#10;" filled="f" stroked="f">
                <v:textbox inset="0,0,0,0">
                  <w:txbxContent>
                    <w:p w14:paraId="74E9BC4D"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83"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U8eAIAAGIFAAAOAAAAZHJzL2Uyb0RvYy54bWysVN1P2zAQf5+0/8Hy+0jKBo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BD5Tx4AgAA&#13;&#10;YgUAAA4AAAAAAAAAAAAAAAAALgIAAGRycy9lMm9Eb2MueG1sUEsBAi0AFAAGAAgAAAAhAAxnl7Pk&#13;&#10;AAAADgEAAA8AAAAAAAAAAAAAAAAA0gQAAGRycy9kb3ducmV2LnhtbFBLBQYAAAAABAAEAPMAAADj&#13;&#10;BQAAAAA=&#13;&#10;" filled="f" stroked="f">
                <v:textbox inset="0,0,0,0">
                  <w:txbxContent>
                    <w:p w14:paraId="45E9C41E"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84"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x89eQIAAGIFAAAOAAAAZHJzL2Uyb0RvYy54bWysVFFP2zAQfp+0/2D5fSRlg0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vp++mFycjzhzIoWvbpXXWQfqWPPTOBr68IMsDsHYOxgBzbxmPQBykRDp32bvrgggx3M7/Zsp6gS&#13;&#10;ytPj6aQ84kzCNJmeltPcjeIJ7HyInxS1LAkV92hm5lhsrkNEQriOLimXpavGmNxQY39TwLHXqDwR&#13;&#10;A/qp3izFnVEJZexXpcFILjsp8iyqC+PZRmCKhJTKxnzjHBfeyUsj92uAg3+C9lW9BrxH5Mxk4x7c&#13;&#10;NpZ8ZulF2fX3sWTd+4O/Z/dOYuyWXR6Fo5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yzsfPXkCAABi&#13;&#10;BQAADgAAAAAAAAAAAAAAAAAuAgAAZHJzL2Uyb0RvYy54bWxQSwECLQAUAAYACAAAACEAXaI1wuIA&#13;&#10;AAAOAQAADwAAAAAAAAAAAAAAAADTBAAAZHJzL2Rvd25yZXYueG1sUEsFBgAAAAAEAAQA8wAAAOIF&#13;&#10;AAAAAA==&#13;&#10;" filled="f" stroked="f">
                <v:textbox inset="0,0,0,0">
                  <w:txbxContent>
                    <w:p w14:paraId="34158D57"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85"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AtWy98dwIAAGMF&#13;&#10;AAAOAAAAAAAAAAAAAAAAAC4CAABkcnMvZTJvRG9jLnhtbFBLAQItABQABgAIAAAAIQBi3M4s4wAA&#13;&#10;ABABAAAPAAAAAAAAAAAAAAAAANEEAABkcnMvZG93bnJldi54bWxQSwUGAAAAAAQABADzAAAA4QUA&#13;&#10;AAAA&#13;&#10;" filled="f" stroked="f">
                <v:textbox inset="0,0,0,0">
                  <w:txbxContent>
                    <w:p w14:paraId="39DBFF4C"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10C1A61F" w14:textId="77777777" w:rsidR="004B68C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5957363F" w14:textId="72AC1717" w:rsidR="008A2753" w:rsidRDefault="008A2753" w:rsidP="004B68CB">
      <w:pPr>
        <w:pStyle w:val="ListParagraph"/>
        <w:numPr>
          <w:ilvl w:val="2"/>
          <w:numId w:val="13"/>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to increase</w:t>
      </w:r>
      <w:r w:rsidR="004B68CB">
        <w:rPr>
          <w:rFonts w:ascii="Century Gothic" w:hAnsi="Century Gothic"/>
        </w:rPr>
        <w:t xml:space="preserve"> or decrease</w:t>
      </w:r>
      <w:r w:rsidRPr="0069771B">
        <w:rPr>
          <w:rFonts w:ascii="Century Gothic" w:hAnsi="Century Gothic"/>
        </w:rPr>
        <w:t>, for each unit that the x-variable increases</w:t>
      </w:r>
    </w:p>
    <w:p w14:paraId="4EFEB894" w14:textId="610525B2" w:rsidR="004B68CB" w:rsidRPr="0069771B" w:rsidRDefault="004B68CB" w:rsidP="004B68CB">
      <w:pPr>
        <w:pStyle w:val="ListParagraph"/>
        <w:numPr>
          <w:ilvl w:val="2"/>
          <w:numId w:val="13"/>
        </w:numPr>
        <w:ind w:left="1350"/>
        <w:rPr>
          <w:rFonts w:ascii="Century Gothic" w:hAnsi="Century Gothic"/>
        </w:rPr>
      </w:pPr>
      <w:r>
        <w:rPr>
          <w:rFonts w:ascii="Century Gothic" w:hAnsi="Century Gothic"/>
          <w:b/>
        </w:rPr>
        <w:t>R</w:t>
      </w:r>
      <w:r>
        <w:rPr>
          <w:rFonts w:ascii="Century Gothic" w:hAnsi="Century Gothic"/>
        </w:rPr>
        <w:t xml:space="preserve"> </w:t>
      </w:r>
      <w:r w:rsidR="00A63BF1">
        <w:rPr>
          <w:rFonts w:ascii="Century Gothic" w:hAnsi="Century Gothic"/>
        </w:rPr>
        <w:t xml:space="preserve">is the name of the correlation statistic, which is also computed by linear regression. The </w:t>
      </w:r>
      <w:proofErr w:type="spellStart"/>
      <w:r w:rsidR="00A63BF1">
        <w:rPr>
          <w:rFonts w:ascii="Century Gothic" w:hAnsi="Century Gothic"/>
        </w:rPr>
        <w:t>r-value</w:t>
      </w:r>
      <w:proofErr w:type="spellEnd"/>
      <w:r w:rsidR="00A63BF1">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3539A7C4"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the </w:t>
      </w:r>
      <w:r w:rsidR="0010263D">
        <w:rPr>
          <w:rFonts w:ascii="Century Gothic" w:hAnsi="Century Gothic"/>
          <w:color w:val="24292E"/>
          <w:u w:color="24292E"/>
        </w:rPr>
        <w:t xml:space="preserve">circled </w:t>
      </w:r>
      <w:r w:rsidRPr="00B17606">
        <w:rPr>
          <w:rFonts w:ascii="Century Gothic" w:hAnsi="Century Gothic"/>
          <w:color w:val="24292E"/>
          <w:u w:color="24292E"/>
        </w:rPr>
        <w:t xml:space="preserve">plot </w:t>
      </w:r>
      <w:r w:rsidR="000E71EE">
        <w:rPr>
          <w:rFonts w:ascii="Century Gothic" w:hAnsi="Century Gothic"/>
          <w:color w:val="24292E"/>
          <w:u w:color="24292E"/>
        </w:rPr>
        <w:t xml:space="preserve">your best guess for </w:t>
      </w:r>
      <w:r w:rsidR="003738CB">
        <w:rPr>
          <w:rFonts w:ascii="Century Gothic" w:hAnsi="Century Gothic"/>
          <w:color w:val="24292E"/>
          <w:u w:color="24292E"/>
        </w:rPr>
        <w:t xml:space="preserve">what </w:t>
      </w:r>
      <w:r w:rsidR="000E71EE">
        <w:rPr>
          <w:rFonts w:ascii="Century Gothic" w:hAnsi="Century Gothic"/>
          <w:color w:val="24292E"/>
          <w:u w:color="24292E"/>
        </w:rPr>
        <w:t xml:space="preserve">r is closest to: -1, -0.5, +0.5, </w:t>
      </w:r>
      <w:r w:rsidR="008A0CEB">
        <w:rPr>
          <w:rFonts w:ascii="Century Gothic" w:hAnsi="Century Gothic"/>
          <w:color w:val="24292E"/>
          <w:u w:color="24292E"/>
        </w:rPr>
        <w:t xml:space="preserve">or </w:t>
      </w:r>
      <w:r w:rsidR="000E71EE">
        <w:rPr>
          <w:rFonts w:ascii="Century Gothic" w:hAnsi="Century Gothic"/>
          <w:color w:val="24292E"/>
          <w:u w:color="24292E"/>
        </w:rPr>
        <w:t>+1</w:t>
      </w:r>
      <w:r w:rsidR="0012771D">
        <w:rPr>
          <w:rFonts w:ascii="Century Gothic" w:hAnsi="Century Gothic"/>
          <w:color w:val="24292E"/>
          <w:u w:color="24292E"/>
        </w:rPr>
        <w:t>.</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BD4203" w14:textId="77777777" w:rsidR="008E3CA6" w:rsidRPr="00A82AD2" w:rsidRDefault="008E3CA6"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8A6B7E3" w14:textId="340DCBAA" w:rsidR="008A2753" w:rsidRDefault="008E3CA6" w:rsidP="008E3CA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04AF813" w14:textId="77777777" w:rsidR="00CE4E32" w:rsidRDefault="00CE4E32" w:rsidP="008E3CA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0AFA013A" w:rsidR="00CE4E32" w:rsidRPr="00CE4E32" w:rsidRDefault="00CE4E32" w:rsidP="008E3CA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0"/>
                <w:szCs w:val="20"/>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CE4E32" w:rsidRPr="00A82AD2" w14:paraId="611EF084" w14:textId="77777777" w:rsidTr="00F065C1">
        <w:tc>
          <w:tcPr>
            <w:tcW w:w="591" w:type="dxa"/>
            <w:vAlign w:val="center"/>
          </w:tcPr>
          <w:p w14:paraId="518AD795" w14:textId="77777777" w:rsidR="00CE4E32" w:rsidRPr="00602539"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68A2AD1E"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3D84B96"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BD8A4B7" w14:textId="77777777" w:rsidR="00CE4E3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2133D78D" w14:textId="77777777" w:rsidR="00CE4E3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5CE0F23F"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CE4E32" w:rsidRPr="00A82AD2" w14:paraId="184726C6" w14:textId="77777777" w:rsidTr="00F065C1">
        <w:tc>
          <w:tcPr>
            <w:tcW w:w="591" w:type="dxa"/>
            <w:vAlign w:val="center"/>
          </w:tcPr>
          <w:p w14:paraId="7AFDEE69" w14:textId="77777777" w:rsidR="00CE4E32" w:rsidRPr="00602539"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55E4D75B"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2695B9"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E4AC7FA" w14:textId="77777777" w:rsidR="00CE4E3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05E69FA2" w14:textId="77777777" w:rsidR="00CE4E3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B86CD35"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CE4E32" w:rsidRPr="00A82AD2" w14:paraId="24DBF684" w14:textId="77777777" w:rsidTr="00F065C1">
        <w:tc>
          <w:tcPr>
            <w:tcW w:w="591" w:type="dxa"/>
            <w:vAlign w:val="center"/>
          </w:tcPr>
          <w:p w14:paraId="7CA72A8E" w14:textId="77777777" w:rsidR="00CE4E32" w:rsidRPr="00602539"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6A19F196"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055EDC6" w14:textId="77777777"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7B8F7614" w14:textId="77777777" w:rsidR="00CE4E3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49B1E377" w14:textId="77777777" w:rsidR="00CE4E3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48701A61" w:rsidR="00CE4E32" w:rsidRPr="00A82AD2" w:rsidRDefault="00CE4E32" w:rsidP="00CE4E3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ED522E" w:rsidRPr="002947E0" w:rsidRDefault="00ED522E"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86"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L6Fsbl4AgAA&#13;&#10;YwUAAA4AAAAAAAAAAAAAAAAALgIAAGRycy9lMm9Eb2MueG1sUEsBAi0AFAAGAAgAAAAhABYqJvTk&#13;&#10;AAAAEAEAAA8AAAAAAAAAAAAAAAAA0gQAAGRycy9kb3ducmV2LnhtbFBLBQYAAAAABAAEAPMAAADj&#13;&#10;BQAAAAA=&#13;&#10;" filled="f" stroked="f">
                <v:textbox inset="0,0,0,0">
                  <w:txbxContent>
                    <w:p w14:paraId="47DDE565" w14:textId="77777777" w:rsidR="00ED522E" w:rsidRPr="002947E0" w:rsidRDefault="00ED522E"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B92D1D">
        <w:rPr>
          <w:noProof/>
        </w:rPr>
        <w:pict w14:anchorId="19EABCB6">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1102FEE9" w:rsidR="008A2753" w:rsidRPr="004F0454" w:rsidRDefault="00453068"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53947E75">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079744AA" w:rsidR="00ED522E" w:rsidRPr="002947E0" w:rsidRDefault="00ED522E" w:rsidP="008A2753">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87" type="#_x0000_t202" style="position:absolute;margin-left:417.8pt;margin-top:97pt;width:282.5pt;height:18.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skgeAIAAGMFAAAOAAAAZHJzL2Uyb0RvYy54bWysVFtP2zAUfp+0/2D5faQtlK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BgskgeAIAAGMF&#13;&#10;AAAOAAAAAAAAAAAAAAAAAC4CAABkcnMvZTJvRG9jLnhtbFBLAQItABQABgAIAAAAIQCLy4Yq4gAA&#13;&#10;ABEBAAAPAAAAAAAAAAAAAAAAANIEAABkcnMvZG93bnJldi54bWxQSwUGAAAAAAQABADzAAAA4QUA&#13;&#10;AAAA&#13;&#10;" filled="f" stroked="f">
                <v:textbox inset="0,0,0,0">
                  <w:txbxContent>
                    <w:p w14:paraId="26B624EA" w14:textId="079744AA" w:rsidR="00ED522E" w:rsidRPr="002947E0" w:rsidRDefault="00ED522E" w:rsidP="008A2753">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506112" behindDoc="0" locked="0" layoutInCell="1" allowOverlap="1" wp14:anchorId="71B2B7F3" wp14:editId="3AF9D91B">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1E4AE" w14:textId="5E4362F8" w:rsidR="00ED522E" w:rsidRPr="002947E0" w:rsidRDefault="00ED522E" w:rsidP="00453068">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B7F3" id="Text Box 26" o:spid="_x0000_s1088" type="#_x0000_t202" style="position:absolute;margin-left:33.3pt;margin-top:128.2pt;width:282.55pt;height:18.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" filled="f" stroked="f">
                <v:textbox inset="0,0,0,0">
                  <w:txbxContent>
                    <w:p w14:paraId="5131E4AE" w14:textId="5E4362F8" w:rsidR="00ED522E" w:rsidRPr="002947E0" w:rsidRDefault="00ED522E" w:rsidP="00453068">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5B69F704">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ED522E" w:rsidRPr="002947E0" w:rsidRDefault="00ED522E"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89" type="#_x0000_t202" style="position:absolute;margin-left:249.25pt;margin-top:98.35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" filled="f" stroked="f">
                <v:textbox inset="0,0,0,0">
                  <w:txbxContent>
                    <w:p w14:paraId="34B2FAF4" w14:textId="77777777" w:rsidR="00ED522E" w:rsidRPr="002947E0" w:rsidRDefault="00ED522E"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326D178C">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ED522E" w:rsidRPr="002947E0" w:rsidRDefault="00ED522E"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90" type="#_x0000_t202" style="position:absolute;margin-left:58.05pt;margin-top:98.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" filled="f" stroked="f">
                <v:textbox inset="0,0,0,0">
                  <w:txbxContent>
                    <w:p w14:paraId="5152233A" w14:textId="77777777" w:rsidR="00ED522E" w:rsidRPr="002947E0" w:rsidRDefault="00ED522E" w:rsidP="008A2753">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51E09507">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1412778A" w:rsidR="00ED522E" w:rsidRPr="00E020F4" w:rsidRDefault="00ED522E"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91" type="#_x0000_t202" style="position:absolute;margin-left:6.65pt;margin-top:147.1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" filled="f" stroked="f">
                <v:textbox inset="0,0,0,0">
                  <w:txbxContent>
                    <w:p w14:paraId="63C34930" w14:textId="1412778A" w:rsidR="00ED522E" w:rsidRPr="00E020F4" w:rsidRDefault="00ED522E"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04064" behindDoc="0" locked="0" layoutInCell="1" allowOverlap="1" wp14:anchorId="3CE482A2" wp14:editId="42351B9C">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15092" w14:textId="7A03E1F8" w:rsidR="00ED522E" w:rsidRPr="00E020F4" w:rsidRDefault="00ED522E"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82A2" id="Text Box 25" o:spid="_x0000_s1092" type="#_x0000_t202" style="position:absolute;margin-left:413.3pt;margin-top:117.3pt;width:113.55pt;height:11.3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MwPR5HECAABTBQAADgAA&#13;&#10;AAAAAAAAAAAAAAAuAgAAZHJzL2Uyb0RvYy54bWxQSwECLQAUAAYACAAAACEAo7eYa+QAAAARAQAA&#13;&#10;DwAAAAAAAAAAAAAAAADLBAAAZHJzL2Rvd25yZXYueG1sUEsFBgAAAAAEAAQA8wAAANwFAAAAAA==&#13;&#10;" filled="f" stroked="f">
                <v:textbox inset="0,0,0,0">
                  <w:txbxContent>
                    <w:p w14:paraId="00B15092" w14:textId="7A03E1F8" w:rsidR="00ED522E" w:rsidRPr="00E020F4" w:rsidRDefault="00ED522E"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2A3A86AD">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93" type="#_x0000_t202" style="position:absolute;margin-left:239.95pt;margin-top:116.3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yeAIAAGI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PX8n7J4AgAA&#13;&#10;YgUAAA4AAAAAAAAAAAAAAAAALgIAAGRycy9lMm9Eb2MueG1sUEsBAi0AFAAGAAgAAAAhAB7/xYfk&#13;&#10;AAAAEAEAAA8AAAAAAAAAAAAAAAAA0gQAAGRycy9kb3ducmV2LnhtbFBLBQYAAAAABAAEAPMAAADj&#13;&#10;BQAAAAA=&#13;&#10;" filled="f" stroked="f">
                <v:textbox inset="0,0,0,0">
                  <w:txbxContent>
                    <w:p w14:paraId="55DBB451"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DB81FDD">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94" type="#_x0000_t202" style="position:absolute;margin-left:44.5pt;margin-top:114.4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j46eQIAAGM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LpYizoGuo91TlAPznRy+uGinEjIt6JQKNCpaXxxy90aANt&#13;&#10;xWGQONtA+Pk3ffKnDiYrZy2NXsXjj60IijPz2VFvpzkdhTAK61FwW3sJVIYpLRYvs0iAgGYUdQD7&#13;&#10;SFthlW4hk3CS7qo4juIl9guAtopUq1V2omn0Am/cvZcpdKI1tdZD9yiCH/oPqXNvYRxKUb5qw943&#13;&#10;IR2stgi6yT2aiO1ZHAinSc5dPmydtCpe/mev592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Dtgj46eQIA&#13;&#10;AGMFAAAOAAAAAAAAAAAAAAAAAC4CAABkcnMvZTJvRG9jLnhtbFBLAQItABQABgAIAAAAIQDcDFtX&#13;&#10;5AAAAA8BAAAPAAAAAAAAAAAAAAAAANMEAABkcnMvZG93bnJldi54bWxQSwUGAAAAAAQABADzAAAA&#13;&#10;5AUAAAAA&#13;&#10;" filled="f" stroked="f">
                <v:textbox inset="0,0,0,0">
                  <w:txbxContent>
                    <w:p w14:paraId="68A16742"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68289D2" w:rsidR="00ED522E" w:rsidRPr="00B6646E" w:rsidRDefault="00ED522E" w:rsidP="008A2753">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95"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Atocj9eAIAAGMF&#13;&#10;AAAOAAAAAAAAAAAAAAAAAC4CAABkcnMvZTJvRG9jLnhtbFBLAQItABQABgAIAAAAIQCEB/sa4gAA&#13;&#10;AA4BAAAPAAAAAAAAAAAAAAAAANIEAABkcnMvZG93bnJldi54bWxQSwUGAAAAAAQABADzAAAA4QUA&#13;&#10;AAAA&#13;&#10;" filled="f" stroked="f">
                <v:textbox inset="0,0,0,0">
                  <w:txbxContent>
                    <w:p w14:paraId="571E57F0" w14:textId="768289D2" w:rsidR="00ED522E" w:rsidRPr="00B6646E" w:rsidRDefault="00ED522E" w:rsidP="008A2753">
                      <w:pPr>
                        <w:rPr>
                          <w:rFonts w:ascii="Comic Sans MS" w:hAnsi="Comic Sans MS"/>
                        </w:rPr>
                      </w:pPr>
                      <w:r>
                        <w:rPr>
                          <w:rFonts w:ascii="Comic Sans MS" w:hAnsi="Comic Sans MS"/>
                        </w:rPr>
                        <w:t>a moderate (r=0.566), positive</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5A123B87">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ED522E" w:rsidRPr="002947E0" w:rsidRDefault="00ED522E"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96"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" filled="f" stroked="f">
                <v:textbox inset="0,0,0,0">
                  <w:txbxContent>
                    <w:p w14:paraId="35F1A8C4" w14:textId="77777777" w:rsidR="00ED522E" w:rsidRPr="002947E0" w:rsidRDefault="00ED522E" w:rsidP="008A2753">
                      <w:pPr>
                        <w:rPr>
                          <w:rFonts w:ascii="Comic Sans MS" w:hAnsi="Comic Sans MS"/>
                        </w:rPr>
                      </w:pPr>
                      <w:r>
                        <w:rPr>
                          <w:rFonts w:ascii="Comic Sans MS" w:hAnsi="Comic Sans MS"/>
                        </w:rPr>
                        <w:t>number of weeks to adoption</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ED522E" w:rsidRPr="002947E0" w:rsidRDefault="00ED522E"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97"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HBOeQIAAGM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pgeC7qG6oB1dtBNjrf8tsZi3DEfHpnDUcHS4viHBzykgqak&#13;&#10;0EuUbMH9/Js++mMHo5WSBkevpP7HjjlBifpisLfjnA6CG4T1IJidvgYswwgXi+VJRIALahClA/2M&#13;&#10;W2EZb0ETMxzvKmkYxOvQLQDcKlwsl8kJp9GycGeeLI+hI62xtVbtM3O277+AnXsPw1Cy4qwNO9+I&#13;&#10;NLDcBZB16tFIbMdiTzhOcuryfuvEVXH6n7xeduPiFwA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MlxwTnkCAABj&#13;&#10;BQAADgAAAAAAAAAAAAAAAAAuAgAAZHJzL2Uyb0RvYy54bWxQSwECLQAUAAYACAAAACEA7eF7J+IA&#13;&#10;AAAPAQAADwAAAAAAAAAAAAAAAADTBAAAZHJzL2Rvd25yZXYueG1sUEsFBgAAAAAEAAQA8wAAAOIF&#13;&#10;AAAAAA==&#13;&#10;" filled="f" stroked="f">
                <v:textbox inset="0,0,0,0">
                  <w:txbxContent>
                    <w:p w14:paraId="12E4338F" w14:textId="77777777" w:rsidR="00ED522E" w:rsidRPr="002947E0" w:rsidRDefault="00ED522E" w:rsidP="008A2753">
                      <w:pPr>
                        <w:rPr>
                          <w:rFonts w:ascii="Comic Sans MS" w:hAnsi="Comic Sans MS"/>
                        </w:rPr>
                      </w:pPr>
                      <w:r>
                        <w:rPr>
                          <w:rFonts w:ascii="Comic Sans MS" w:hAnsi="Comic Sans MS"/>
                        </w:rPr>
                        <w:t>age of the cats (in weeks)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98"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HhH/wh5AgAA&#13;&#10;YwUAAA4AAAAAAAAAAAAAAAAALgIAAGRycy9lMm9Eb2MueG1sUEsBAi0AFAAGAAgAAAAhABT390Hj&#13;&#10;AAAADgEAAA8AAAAAAAAAAAAAAAAA0wQAAGRycy9kb3ducmV2LnhtbFBLBQYAAAAABAAEAPMAAADj&#13;&#10;BQAAAAA=&#13;&#10;" filled="f" stroked="f">
                <v:textbox inset="0,0,0,0">
                  <w:txbxContent>
                    <w:p w14:paraId="579AABF2"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7508F0AE">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99"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Cpw1rHkCAABi&#13;&#10;BQAADgAAAAAAAAAAAAAAAAAuAgAAZHJzL2Uyb0RvYy54bWxQSwECLQAUAAYACAAAACEAF2Q9zOIA&#13;&#10;AAAQAQAADwAAAAAAAAAAAAAAAADTBAAAZHJzL2Rvd25yZXYueG1sUEsFBgAAAAAEAAQA8wAAAOIF&#13;&#10;AAAAAA==&#13;&#10;" filled="f" stroked="f">
                <v:textbox inset="0,0,0,0">
                  <w:txbxContent>
                    <w:p w14:paraId="13033508"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32A1DD9E">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100"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ITueAIAAGIFAAAOAAAAZHJzL2Uyb0RvYy54bWysVN1P2zAQf5+0/8Hy+0jbAR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UMITueAIA&#13;&#10;AGIFAAAOAAAAAAAAAAAAAAAAAC4CAABkcnMvZTJvRG9jLnhtbFBLAQItABQABgAIAAAAIQDnl1mP&#13;&#10;5QAAABABAAAPAAAAAAAAAAAAAAAAANIEAABkcnMvZG93bnJldi54bWxQSwUGAAAAAAQABADzAAAA&#13;&#10;5AUAAAAA&#13;&#10;" filled="f" stroked="f">
                <v:textbox inset="0,0,0,0">
                  <w:txbxContent>
                    <w:p w14:paraId="58365226"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0FFBAE19" w:rsidR="00ED522E" w:rsidRPr="00345381" w:rsidRDefault="00ED522E" w:rsidP="008A2753">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101"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CZJA0GdwIAAGMF&#13;&#10;AAAOAAAAAAAAAAAAAAAAAC4CAABkcnMvZTJvRG9jLnhtbFBLAQItABQABgAIAAAAIQAqdlHR4wAA&#13;&#10;ABABAAAPAAAAAAAAAAAAAAAAANEEAABkcnMvZG93bnJldi54bWxQSwUGAAAAAAQABADzAAAA4QUA&#13;&#10;AAAA&#13;&#10;" filled="f" stroked="f">
                <v:textbox inset="0,0,0,0">
                  <w:txbxContent>
                    <w:p w14:paraId="36FA60BC" w14:textId="0FFBAE19" w:rsidR="00ED522E" w:rsidRPr="00345381" w:rsidRDefault="00ED522E" w:rsidP="008A2753">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008A2753" w:rsidRPr="00345381">
        <w:rPr>
          <w:rFonts w:ascii="Century Gothic" w:hAnsi="Century Gothic"/>
          <w:sz w:val="20"/>
          <w:szCs w:val="20"/>
        </w:rPr>
        <w:t>I performed a linear regression on ______________________________________</w:t>
      </w:r>
      <w:r w:rsidR="008A2753">
        <w:rPr>
          <w:rFonts w:ascii="Century Gothic" w:hAnsi="Century Gothic"/>
          <w:sz w:val="20"/>
          <w:szCs w:val="20"/>
        </w:rPr>
        <w:t>___________________</w:t>
      </w:r>
      <w:r w:rsidR="008A2753" w:rsidRPr="00345381">
        <w:rPr>
          <w:rFonts w:ascii="Century Gothic" w:hAnsi="Century Gothic"/>
          <w:sz w:val="20"/>
          <w:szCs w:val="20"/>
        </w:rPr>
        <w:t>_____, and           found _________________________________</w:t>
      </w:r>
      <w:r w:rsidR="008A2753">
        <w:rPr>
          <w:rFonts w:ascii="Century Gothic" w:hAnsi="Century Gothic"/>
          <w:sz w:val="20"/>
          <w:szCs w:val="20"/>
        </w:rPr>
        <w:t>_____________________</w:t>
      </w:r>
      <w:r w:rsidR="008A2753" w:rsidRPr="00345381">
        <w:rPr>
          <w:rFonts w:ascii="Century Gothic" w:hAnsi="Century Gothic"/>
          <w:sz w:val="20"/>
          <w:szCs w:val="20"/>
        </w:rPr>
        <w:t>_______________ correlation between __________</w:t>
      </w:r>
      <w:r w:rsidR="008A2753">
        <w:rPr>
          <w:rFonts w:ascii="Century Gothic" w:hAnsi="Century Gothic"/>
          <w:sz w:val="20"/>
          <w:szCs w:val="20"/>
        </w:rPr>
        <w:t>__________</w:t>
      </w:r>
      <w:r w:rsidR="008A2753" w:rsidRPr="00345381">
        <w:rPr>
          <w:rFonts w:ascii="Century Gothic" w:hAnsi="Century Gothic"/>
          <w:sz w:val="20"/>
          <w:szCs w:val="20"/>
        </w:rPr>
        <w:t>_______________ and ______________________</w:t>
      </w:r>
      <w:r w:rsidR="008A2753">
        <w:rPr>
          <w:rFonts w:ascii="Century Gothic" w:hAnsi="Century Gothic"/>
          <w:sz w:val="20"/>
          <w:szCs w:val="20"/>
        </w:rPr>
        <w:t>________________</w:t>
      </w:r>
      <w:r w:rsidR="008A2753" w:rsidRPr="00345381">
        <w:rPr>
          <w:rFonts w:ascii="Century Gothic" w:hAnsi="Century Gothic"/>
          <w:sz w:val="20"/>
          <w:szCs w:val="20"/>
        </w:rPr>
        <w:t xml:space="preserve">__. </w:t>
      </w:r>
      <w:r w:rsidR="008A2753">
        <w:rPr>
          <w:rFonts w:ascii="Century Gothic" w:hAnsi="Century Gothic"/>
          <w:sz w:val="20"/>
          <w:szCs w:val="20"/>
        </w:rPr>
        <w:t>I would predict that a 1 ____________________________  increase in __________________</w:t>
      </w:r>
      <w:r w:rsidR="008A2753" w:rsidRPr="00345381">
        <w:rPr>
          <w:rFonts w:ascii="Century Gothic" w:hAnsi="Century Gothic"/>
          <w:sz w:val="20"/>
          <w:szCs w:val="20"/>
        </w:rPr>
        <w:t xml:space="preserve"> </w:t>
      </w:r>
      <w:r w:rsidR="008A2753">
        <w:rPr>
          <w:rFonts w:ascii="Century Gothic" w:hAnsi="Century Gothic"/>
          <w:sz w:val="20"/>
          <w:szCs w:val="20"/>
        </w:rPr>
        <w:t xml:space="preserve">is associated with a </w:t>
      </w:r>
      <w:r w:rsidR="008A2753" w:rsidRPr="00345381">
        <w:rPr>
          <w:rFonts w:ascii="Century Gothic" w:hAnsi="Century Gothic"/>
          <w:sz w:val="20"/>
          <w:szCs w:val="20"/>
        </w:rPr>
        <w:t>_</w:t>
      </w:r>
      <w:r w:rsidR="008A2753">
        <w:rPr>
          <w:rFonts w:ascii="Century Gothic" w:hAnsi="Century Gothic"/>
          <w:sz w:val="20"/>
          <w:szCs w:val="20"/>
        </w:rPr>
        <w:t>__________________ ________</w:t>
      </w:r>
      <w:r>
        <w:rPr>
          <w:rFonts w:ascii="Century Gothic" w:hAnsi="Century Gothic"/>
          <w:sz w:val="20"/>
          <w:szCs w:val="20"/>
        </w:rPr>
        <w:t>__________</w:t>
      </w:r>
      <w:r w:rsidR="008A2753">
        <w:rPr>
          <w:rFonts w:ascii="Century Gothic" w:hAnsi="Century Gothic"/>
          <w:sz w:val="20"/>
          <w:szCs w:val="20"/>
        </w:rPr>
        <w:t>_____</w:t>
      </w:r>
      <w:r w:rsidR="008A2753" w:rsidRPr="00345381">
        <w:rPr>
          <w:rFonts w:ascii="Century Gothic" w:hAnsi="Century Gothic"/>
          <w:sz w:val="20"/>
          <w:szCs w:val="20"/>
        </w:rPr>
        <w:t>__________</w:t>
      </w:r>
      <w:r w:rsidR="008A2753">
        <w:rPr>
          <w:rFonts w:ascii="Century Gothic" w:hAnsi="Century Gothic"/>
          <w:sz w:val="20"/>
          <w:szCs w:val="20"/>
        </w:rPr>
        <w:t xml:space="preserve"> in </w:t>
      </w:r>
      <w:r w:rsidR="008A2753" w:rsidRPr="00345381">
        <w:rPr>
          <w:rFonts w:ascii="Century Gothic" w:hAnsi="Century Gothic"/>
          <w:sz w:val="20"/>
          <w:szCs w:val="20"/>
        </w:rPr>
        <w:t>________________</w:t>
      </w:r>
      <w:r w:rsidR="008A2753">
        <w:rPr>
          <w:rFonts w:ascii="Century Gothic" w:hAnsi="Century Gothic"/>
          <w:sz w:val="20"/>
          <w:szCs w:val="20"/>
        </w:rPr>
        <w:t>.</w:t>
      </w:r>
    </w:p>
    <w:p w14:paraId="233E9E57" w14:textId="57F0DD64" w:rsidR="008A2753" w:rsidRDefault="00B92D1D" w:rsidP="008A2753">
      <w:r>
        <w:rPr>
          <w:noProof/>
        </w:rPr>
        <w:pict w14:anchorId="6694770C">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D21FDD0" w14:textId="53142254"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606464" behindDoc="0" locked="0" layoutInCell="1" allowOverlap="1" wp14:anchorId="35C95BE6" wp14:editId="0D637340">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5951A5"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95BE6" id="Text Box 1073741945" o:spid="_x0000_s1102" type="#_x0000_t202" style="position:absolute;margin-left:74.65pt;margin-top:53.2pt;width:272.5pt;height:14.55pt;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Ah6/fddwIAAGMF&#13;&#10;AAAOAAAAAAAAAAAAAAAAAC4CAABkcnMvZTJvRG9jLnhtbFBLAQItABQABgAIAAAAIQCMnp1E4wAA&#13;&#10;ABABAAAPAAAAAAAAAAAAAAAAANEEAABkcnMvZG93bnJldi54bWxQSwUGAAAAAAQABADzAAAA4QUA&#13;&#10;AAAA&#13;&#10;" filled="f" stroked="f">
                <v:textbox inset="0,0,0,0">
                  <w:txbxContent>
                    <w:p w14:paraId="0A5951A5"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5440" behindDoc="0" locked="0" layoutInCell="1" allowOverlap="1" wp14:anchorId="5C12D66C" wp14:editId="59B8E079">
                <wp:simplePos x="0" y="0"/>
                <wp:positionH relativeFrom="column">
                  <wp:posOffset>118321</wp:posOffset>
                </wp:positionH>
                <wp:positionV relativeFrom="paragraph">
                  <wp:posOffset>1878330</wp:posOffset>
                </wp:positionV>
                <wp:extent cx="3888740" cy="155575"/>
                <wp:effectExtent l="0" t="0" r="10160" b="9525"/>
                <wp:wrapNone/>
                <wp:docPr id="1073741941" name="Text Box 1073741941"/>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733A1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2D66C" id="Text Box 1073741941" o:spid="_x0000_s1103" type="#_x0000_t202" style="position:absolute;margin-left:9.3pt;margin-top:147.9pt;width:306.2pt;height:12.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BXv0ZR4AgAA&#13;&#10;YwUAAA4AAAAAAAAAAAAAAAAALgIAAGRycy9lMm9Eb2MueG1sUEsBAi0AFAAGAAgAAAAhAO8lQMDk&#13;&#10;AAAADwEAAA8AAAAAAAAAAAAAAAAA0gQAAGRycy9kb3ducmV2LnhtbFBLBQYAAAAABAAEAPMAAADj&#13;&#10;BQAAAAA=&#13;&#10;" filled="f" stroked="f">
                <v:textbox inset="0,0,0,0">
                  <w:txbxContent>
                    <w:p w14:paraId="05733A1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11584" behindDoc="0" locked="0" layoutInCell="1" allowOverlap="1" wp14:anchorId="248869BC" wp14:editId="204D1ABB">
                <wp:simplePos x="0" y="0"/>
                <wp:positionH relativeFrom="column">
                  <wp:posOffset>5248910</wp:posOffset>
                </wp:positionH>
                <wp:positionV relativeFrom="paragraph">
                  <wp:posOffset>1473835</wp:posOffset>
                </wp:positionV>
                <wp:extent cx="1441450" cy="143510"/>
                <wp:effectExtent l="0" t="0" r="6350" b="8890"/>
                <wp:wrapNone/>
                <wp:docPr id="1073741942" name="Text Box 1073741942"/>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8979A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69BC" id="Text Box 1073741942" o:spid="_x0000_s1104" type="#_x0000_t202" style="position:absolute;margin-left:413.3pt;margin-top:116.05pt;width:113.5pt;height:11.3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meZtdHcCAABj&#13;&#10;BQAADgAAAAAAAAAAAAAAAAAuAgAAZHJzL2Uyb0RvYy54bWxQSwECLQAUAAYACAAAACEADcjzRuQA&#13;&#10;AAARAQAADwAAAAAAAAAAAAAAAADRBAAAZHJzL2Rvd25yZXYueG1sUEsFBgAAAAAEAAQA8wAAAOIF&#13;&#10;AAAAAA==&#13;&#10;" filled="f" stroked="f">
                <v:textbox inset="0,0,0,0">
                  <w:txbxContent>
                    <w:p w14:paraId="308979A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7488" behindDoc="0" locked="0" layoutInCell="1" allowOverlap="1" wp14:anchorId="49072BB5" wp14:editId="3324AC4D">
                <wp:simplePos x="0" y="0"/>
                <wp:positionH relativeFrom="column">
                  <wp:posOffset>670560</wp:posOffset>
                </wp:positionH>
                <wp:positionV relativeFrom="paragraph">
                  <wp:posOffset>1105535</wp:posOffset>
                </wp:positionV>
                <wp:extent cx="967105" cy="179070"/>
                <wp:effectExtent l="0" t="0" r="10795" b="11430"/>
                <wp:wrapNone/>
                <wp:docPr id="1073741943" name="Text Box 107374194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CAC99"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2BB5" id="Text Box 1073741943" o:spid="_x0000_s1105" type="#_x0000_t202" style="position:absolute;margin-left:52.8pt;margin-top:87.05pt;width:76.15pt;height:14.1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QVGhSHgCAABi&#13;&#10;BQAADgAAAAAAAAAAAAAAAAAuAgAAZHJzL2Uyb0RvYy54bWxQSwECLQAUAAYACAAAACEA3uAuEeMA&#13;&#10;AAAQAQAADwAAAAAAAAAAAAAAAADSBAAAZHJzL2Rvd25yZXYueG1sUEsFBgAAAAAEAAQA8wAAAOIF&#13;&#10;AAAAAA==&#13;&#10;" filled="f" stroked="f">
                <v:textbox inset="0,0,0,0">
                  <w:txbxContent>
                    <w:p w14:paraId="250CAC99"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8512" behindDoc="0" locked="0" layoutInCell="1" allowOverlap="1" wp14:anchorId="20F2CEE1" wp14:editId="4675D4C5">
                <wp:simplePos x="0" y="0"/>
                <wp:positionH relativeFrom="column">
                  <wp:posOffset>3460115</wp:posOffset>
                </wp:positionH>
                <wp:positionV relativeFrom="paragraph">
                  <wp:posOffset>1098974</wp:posOffset>
                </wp:positionV>
                <wp:extent cx="967105" cy="179070"/>
                <wp:effectExtent l="0" t="0" r="10795" b="11430"/>
                <wp:wrapNone/>
                <wp:docPr id="1073741944" name="Text Box 107374194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634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CEE1" id="Text Box 1073741944" o:spid="_x0000_s1106" type="#_x0000_t202" style="position:absolute;margin-left:272.45pt;margin-top:86.55pt;width:76.15pt;height:14.1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7lCdgIAAGIFAAAOAAAAZHJzL2Uyb0RvYy54bWysVN1P2zAQf5+0/8Hy+0jKGIWKFHUgpkkI&#13;&#10;0GDi2XVsGs32eWe3SffXc3aSl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" filled="f" stroked="f">
                <v:textbox inset="0,0,0,0">
                  <w:txbxContent>
                    <w:p w14:paraId="724634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4416" behindDoc="0" locked="0" layoutInCell="1" allowOverlap="1" wp14:anchorId="46AB961E" wp14:editId="3FAAD7B6">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DE8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961E" id="Text Box 1073741946" o:spid="_x0000_s1107" type="#_x0000_t202" style="position:absolute;margin-left:263pt;margin-top:23.85pt;width:113pt;height:14.1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jipdwIAAGM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CKOKl3AgAAYwUA&#13;&#10;AA4AAAAAAAAAAAAAAAAALgIAAGRycy9lMm9Eb2MueG1sUEsBAi0AFAAGAAgAAAAhANcdE7XiAAAA&#13;&#10;DgEAAA8AAAAAAAAAAAAAAAAA0QQAAGRycy9kb3ducmV2LnhtbFBLBQYAAAAABAAEAPMAAADgBQAA&#13;&#10;AAA=&#13;&#10;" filled="f" stroked="f">
                <v:textbox inset="0,0,0,0">
                  <w:txbxContent>
                    <w:p w14:paraId="1F9DE8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10560" behindDoc="0" locked="0" layoutInCell="1" allowOverlap="1" wp14:anchorId="182240A7" wp14:editId="751710D8">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D743C"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240A7" id="Text Box 1073741947" o:spid="_x0000_s1108" type="#_x0000_t202" style="position:absolute;margin-left:239.95pt;margin-top:116.35pt;width:76.2pt;height:14.15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NbaXS94AgAA&#13;&#10;YgUAAA4AAAAAAAAAAAAAAAAALgIAAGRycy9lMm9Eb2MueG1sUEsBAi0AFAAGAAgAAAAhAB7/xYfk&#13;&#10;AAAAEAEAAA8AAAAAAAAAAAAAAAAA0gQAAGRycy9kb3ducmV2LnhtbFBLBQYAAAAABAAEAPMAAADj&#13;&#10;BQAAAAA=&#13;&#10;" filled="f" stroked="f">
                <v:textbox inset="0,0,0,0">
                  <w:txbxContent>
                    <w:p w14:paraId="07ED743C"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9536" behindDoc="0" locked="0" layoutInCell="1" allowOverlap="1" wp14:anchorId="10EE27EE" wp14:editId="1B7E99DF">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0CD55"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27EE" id="Text Box 1073741948" o:spid="_x0000_s1109" type="#_x0000_t202" style="position:absolute;margin-left:44.5pt;margin-top:114.4pt;width:84.75pt;height:28.2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CRK9J2eQIA&#13;&#10;AGMFAAAOAAAAAAAAAAAAAAAAAC4CAABkcnMvZTJvRG9jLnhtbFBLAQItABQABgAIAAAAIQDcDFtX&#13;&#10;5AAAAA8BAAAPAAAAAAAAAAAAAAAAANMEAABkcnMvZG93bnJldi54bWxQSwUGAAAAAAQABADzAAAA&#13;&#10;5AUAAAAA&#13;&#10;" filled="f" stroked="f">
                <v:textbox inset="0,0,0,0">
                  <w:txbxContent>
                    <w:p w14:paraId="3B90CD55"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B92D1D" w:rsidP="008A2753">
      <w:r>
        <w:rPr>
          <w:noProof/>
        </w:rPr>
        <w:pict w14:anchorId="7DD33BC9">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2C782705" w14:textId="77777777" w:rsidR="00453068" w:rsidRDefault="00453068" w:rsidP="00453068">
      <w:pPr>
        <w:pStyle w:val="ListParagraph"/>
        <w:spacing w:line="600" w:lineRule="auto"/>
        <w:ind w:left="0"/>
        <w:rPr>
          <w:rFonts w:ascii="Century Gothic" w:hAnsi="Century Gothic"/>
          <w:sz w:val="20"/>
          <w:szCs w:val="20"/>
        </w:rPr>
      </w:pPr>
    </w:p>
    <w:p w14:paraId="44CF9B04" w14:textId="00BE807F" w:rsidR="00BC269A" w:rsidRPr="004F0454" w:rsidRDefault="00616B42"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614656" behindDoc="0" locked="0" layoutInCell="1" allowOverlap="1" wp14:anchorId="6B7AD16D" wp14:editId="213760E6">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90354E"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D16D" id="Text Box 1073741949" o:spid="_x0000_s1110" type="#_x0000_t202" style="position:absolute;margin-left:7.3pt;margin-top:135.25pt;width:306.2pt;height:12.2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G3VPPeAIAAGMF&#13;&#10;AAAOAAAAAAAAAAAAAAAAAC4CAABkcnMvZTJvRG9jLnhtbFBLAQItABQABgAIAAAAIQCpV0eu4gAA&#13;&#10;AA8BAAAPAAAAAAAAAAAAAAAAANIEAABkcnMvZG93bnJldi54bWxQSwUGAAAAAAQABADzAAAA4QUA&#13;&#10;AAAA&#13;&#10;" filled="f" stroked="f">
                <v:textbox inset="0,0,0,0">
                  <w:txbxContent>
                    <w:p w14:paraId="6A90354E"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8752" behindDoc="0" locked="0" layoutInCell="1" allowOverlap="1" wp14:anchorId="20376C73" wp14:editId="4A348311">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A76B6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76C73" id="Text Box 1073741960" o:spid="_x0000_s1111" type="#_x0000_t202" style="position:absolute;margin-left:41.8pt;margin-top:102.35pt;width:84.7pt;height:28.2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" filled="f" stroked="f">
                <v:textbox inset="0,0,0,0">
                  <w:txbxContent>
                    <w:p w14:paraId="2FA76B6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9776" behindDoc="0" locked="0" layoutInCell="1" allowOverlap="1" wp14:anchorId="1B380C5D" wp14:editId="32538C27">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2F24E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0C5D" id="Text Box 1073741958" o:spid="_x0000_s1112" type="#_x0000_t202" style="position:absolute;margin-left:237.25pt;margin-top:104.3pt;width:76.2pt;height:14.1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bpFv1ngCAABi&#13;&#10;BQAADgAAAAAAAAAAAAAAAAAuAgAAZHJzL2Uyb0RvYy54bWxQSwECLQAUAAYACAAAACEAhBN+8uMA&#13;&#10;AAAQAQAADwAAAAAAAAAAAAAAAADSBAAAZHJzL2Rvd25yZXYueG1sUEsFBgAAAAAEAAQA8wAAAOIF&#13;&#10;AAAAAA==&#13;&#10;" filled="f" stroked="f">
                <v:textbox inset="0,0,0,0">
                  <w:txbxContent>
                    <w:p w14:paraId="542F24E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6704" behindDoc="0" locked="0" layoutInCell="1" allowOverlap="1" wp14:anchorId="75830B76" wp14:editId="359E959C">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9B7BE"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0B76" id="Text Box 1073741951" o:spid="_x0000_s1113" type="#_x0000_t202" style="position:absolute;margin-left:42.75pt;margin-top:73.7pt;width:76.15pt;height:14.1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" filled="f" stroked="f">
                <v:textbox inset="0,0,0,0">
                  <w:txbxContent>
                    <w:p w14:paraId="46D9B7BE"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7728" behindDoc="0" locked="0" layoutInCell="1" allowOverlap="1" wp14:anchorId="3C0390C5" wp14:editId="1FDE5991">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6AC087"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390C5" id="Text Box 1073741952" o:spid="_x0000_s1114" type="#_x0000_t202" style="position:absolute;margin-left:262.45pt;margin-top:73.15pt;width:76.15pt;height:14.1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" filled="f" stroked="f">
                <v:textbox inset="0,0,0,0">
                  <w:txbxContent>
                    <w:p w14:paraId="296AC087"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20800" behindDoc="0" locked="0" layoutInCell="1" allowOverlap="1" wp14:anchorId="4B2D06AD" wp14:editId="301EC5A0">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9D8AA"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D06AD" id="Text Box 1073741950" o:spid="_x0000_s1115" type="#_x0000_t202" style="position:absolute;margin-left:410.65pt;margin-top:104.7pt;width:113.5pt;height:11.3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" filled="f" stroked="f">
                <v:textbox inset="0,0,0,0">
                  <w:txbxContent>
                    <w:p w14:paraId="3959D8AA"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5680" behindDoc="0" locked="0" layoutInCell="1" allowOverlap="1" wp14:anchorId="748E90C0" wp14:editId="58D8230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68BFF9"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E90C0" id="Text Box 1073741953" o:spid="_x0000_s1116" type="#_x0000_t202" style="position:absolute;margin-left:71.3pt;margin-top:45.25pt;width:272.5pt;height:14.6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" filled="f" stroked="f">
                <v:textbox inset="0,0,0,0">
                  <w:txbxContent>
                    <w:p w14:paraId="7F68BFF9"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3632" behindDoc="0" locked="0" layoutInCell="1" allowOverlap="1" wp14:anchorId="607947C8" wp14:editId="6938DA0D">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99B7DA"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947C8" id="Text Box 1073741954" o:spid="_x0000_s1117" type="#_x0000_t202" style="position:absolute;margin-left:263pt;margin-top:23.85pt;width:113pt;height:14.1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jI0dwIAAGM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nO4auoR6S31G6DcneHnVUDOuRYh3AmlVqH+0/vGWHm2grTgM&#13;&#10;FGcrwF9/4yd9mmCSctbS6lU8/FwLVJyZr45mO+3pSOBILEfCre0FUBsmdFi8zCQZYDQjqRHsI12F&#13;&#10;RYpCIuEkxap4HMmL2B8AuipSLRZZibbRi3jt7r1MrhOsabQeukeBfpi/SJN7A+NSitmrMex1k6WD&#13;&#10;xTqCbvKMJmB7FAfAaZPz6A5XJ52K/f+s9XIb588A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DAiMjR3AgAAYwUA&#13;&#10;AA4AAAAAAAAAAAAAAAAALgIAAGRycy9lMm9Eb2MueG1sUEsBAi0AFAAGAAgAAAAhANcdE7XiAAAA&#13;&#10;DgEAAA8AAAAAAAAAAAAAAAAA0QQAAGRycy9kb3ducmV2LnhtbFBLBQYAAAAABAAEAPMAAADgBQAA&#13;&#10;AAA=&#13;&#10;" filled="f" stroked="f">
                <v:textbox inset="0,0,0,0">
                  <w:txbxContent>
                    <w:p w14:paraId="7099B7DA"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BC269A" w:rsidRPr="00345381">
        <w:rPr>
          <w:rFonts w:ascii="Century Gothic" w:hAnsi="Century Gothic"/>
          <w:sz w:val="20"/>
          <w:szCs w:val="20"/>
        </w:rPr>
        <w:t>I performed a linear regression on ______________________________________</w:t>
      </w:r>
      <w:r w:rsidR="00BC269A">
        <w:rPr>
          <w:rFonts w:ascii="Century Gothic" w:hAnsi="Century Gothic"/>
          <w:sz w:val="20"/>
          <w:szCs w:val="20"/>
        </w:rPr>
        <w:t>___________________</w:t>
      </w:r>
      <w:r w:rsidR="00BC269A" w:rsidRPr="00345381">
        <w:rPr>
          <w:rFonts w:ascii="Century Gothic" w:hAnsi="Century Gothic"/>
          <w:sz w:val="20"/>
          <w:szCs w:val="20"/>
        </w:rPr>
        <w:t>_____, and           found _________________________________</w:t>
      </w:r>
      <w:r w:rsidR="00BC269A">
        <w:rPr>
          <w:rFonts w:ascii="Century Gothic" w:hAnsi="Century Gothic"/>
          <w:sz w:val="20"/>
          <w:szCs w:val="20"/>
        </w:rPr>
        <w:t>_____________________</w:t>
      </w:r>
      <w:r w:rsidR="00BC269A" w:rsidRPr="00345381">
        <w:rPr>
          <w:rFonts w:ascii="Century Gothic" w:hAnsi="Century Gothic"/>
          <w:sz w:val="20"/>
          <w:szCs w:val="20"/>
        </w:rPr>
        <w:t>_______________ correlation between __________</w:t>
      </w:r>
      <w:r w:rsidR="00BC269A">
        <w:rPr>
          <w:rFonts w:ascii="Century Gothic" w:hAnsi="Century Gothic"/>
          <w:sz w:val="20"/>
          <w:szCs w:val="20"/>
        </w:rPr>
        <w:t>__________</w:t>
      </w:r>
      <w:r w:rsidR="00BC269A" w:rsidRPr="00345381">
        <w:rPr>
          <w:rFonts w:ascii="Century Gothic" w:hAnsi="Century Gothic"/>
          <w:sz w:val="20"/>
          <w:szCs w:val="20"/>
        </w:rPr>
        <w:t>_______________ and ______________________</w:t>
      </w:r>
      <w:r w:rsidR="00BC269A">
        <w:rPr>
          <w:rFonts w:ascii="Century Gothic" w:hAnsi="Century Gothic"/>
          <w:sz w:val="20"/>
          <w:szCs w:val="20"/>
        </w:rPr>
        <w:t>________________</w:t>
      </w:r>
      <w:r w:rsidR="00BC269A" w:rsidRPr="00345381">
        <w:rPr>
          <w:rFonts w:ascii="Century Gothic" w:hAnsi="Century Gothic"/>
          <w:sz w:val="20"/>
          <w:szCs w:val="20"/>
        </w:rPr>
        <w:t xml:space="preserve">__. </w:t>
      </w:r>
      <w:r w:rsidR="00BC269A">
        <w:rPr>
          <w:rFonts w:ascii="Century Gothic" w:hAnsi="Century Gothic"/>
          <w:sz w:val="20"/>
          <w:szCs w:val="20"/>
        </w:rPr>
        <w:t>I would predict that a 1 ____________________________  increase in __________________</w:t>
      </w:r>
      <w:r w:rsidR="00BC269A" w:rsidRPr="00345381">
        <w:rPr>
          <w:rFonts w:ascii="Century Gothic" w:hAnsi="Century Gothic"/>
          <w:sz w:val="20"/>
          <w:szCs w:val="20"/>
        </w:rPr>
        <w:t xml:space="preserve"> </w:t>
      </w:r>
      <w:r w:rsidR="00BC269A">
        <w:rPr>
          <w:rFonts w:ascii="Century Gothic" w:hAnsi="Century Gothic"/>
          <w:sz w:val="20"/>
          <w:szCs w:val="20"/>
        </w:rPr>
        <w:t xml:space="preserve">is associated with a </w:t>
      </w:r>
      <w:r w:rsidR="00BC269A" w:rsidRPr="00345381">
        <w:rPr>
          <w:rFonts w:ascii="Century Gothic" w:hAnsi="Century Gothic"/>
          <w:sz w:val="20"/>
          <w:szCs w:val="20"/>
        </w:rPr>
        <w:t>_</w:t>
      </w:r>
      <w:r w:rsidR="00BC269A">
        <w:rPr>
          <w:rFonts w:ascii="Century Gothic" w:hAnsi="Century Gothic"/>
          <w:sz w:val="20"/>
          <w:szCs w:val="20"/>
        </w:rPr>
        <w:t>__________________ _______________________</w:t>
      </w:r>
      <w:r w:rsidR="00BC269A" w:rsidRPr="00345381">
        <w:rPr>
          <w:rFonts w:ascii="Century Gothic" w:hAnsi="Century Gothic"/>
          <w:sz w:val="20"/>
          <w:szCs w:val="20"/>
        </w:rPr>
        <w:t>__________</w:t>
      </w:r>
      <w:r w:rsidR="00BC269A">
        <w:rPr>
          <w:rFonts w:ascii="Century Gothic" w:hAnsi="Century Gothic"/>
          <w:sz w:val="20"/>
          <w:szCs w:val="20"/>
        </w:rPr>
        <w:t xml:space="preserve"> in </w:t>
      </w:r>
      <w:r w:rsidR="00BC269A" w:rsidRPr="00345381">
        <w:rPr>
          <w:rFonts w:ascii="Century Gothic" w:hAnsi="Century Gothic"/>
          <w:sz w:val="20"/>
          <w:szCs w:val="20"/>
        </w:rPr>
        <w:t>________________</w:t>
      </w:r>
      <w:r w:rsidR="00BC269A">
        <w:rPr>
          <w:rFonts w:ascii="Century Gothic" w:hAnsi="Century Gothic"/>
          <w:sz w:val="20"/>
          <w:szCs w:val="20"/>
        </w:rPr>
        <w:t>.</w:t>
      </w:r>
    </w:p>
    <w:p w14:paraId="43199DA1" w14:textId="77777777" w:rsidR="008A2753" w:rsidRDefault="00B92D1D" w:rsidP="008A2753">
      <w:r>
        <w:rPr>
          <w:noProof/>
        </w:rPr>
        <w:pict w14:anchorId="6B025199">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B92D1D" w:rsidP="008A2753">
      <w:pPr>
        <w:pStyle w:val="Heading1"/>
        <w:rPr>
          <w:b/>
        </w:rPr>
      </w:pPr>
      <w:r>
        <w:rPr>
          <w:noProof/>
        </w:rPr>
        <w:lastRenderedPageBreak/>
        <w:pict w14:anchorId="1D772568">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35BAF9F3" w14:textId="663C56D9" w:rsidR="00453068" w:rsidRPr="004F0454" w:rsidRDefault="00102E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34784" behindDoc="0" locked="0" layoutInCell="1" allowOverlap="1" wp14:anchorId="4C52A9D6" wp14:editId="737F5B4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B454AC"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2A9D6" id="Text Box 1073741845" o:spid="_x0000_s1118" type="#_x0000_t202" style="position:absolute;margin-left:9.3pt;margin-top:147.9pt;width:306.2pt;height:12.2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LUGeAIAAGM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D8djQ9dQ76nPAfrNiV5eNdSMaxHxVgRaFeofrT/e0KMNtBWH&#13;&#10;geJsA+Hn3/hJnyaYpJy1tHoVjz+2IijOzGdHs532dCTCSKxHwm3tBVAbpnRYvMwkGQQ0I6kD2Ae6&#13;&#10;CqsUhUTCSYpVcRzJC+wPAF0VqVarrETb6AVeuzsvk+sEaxqt++5BBD/MH9LkfoFxKUX5Ygx73WTp&#13;&#10;YLVF0E2e0QRsj+IAOG1ynvLh6qRT8fw/az3dxuUv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C0otQZ4AgAA&#13;&#10;YwUAAA4AAAAAAAAAAAAAAAAALgIAAGRycy9lMm9Eb2MueG1sUEsBAi0AFAAGAAgAAAAhAO8lQMDk&#13;&#10;AAAADwEAAA8AAAAAAAAAAAAAAAAA0gQAAGRycy9kb3ducmV2LnhtbFBLBQYAAAAABAAEAPMAAADj&#13;&#10;BQAAAAA=&#13;&#10;" filled="f" stroked="f">
                <v:textbox inset="0,0,0,0">
                  <w:txbxContent>
                    <w:p w14:paraId="78B454AC"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0928" behindDoc="0" locked="0" layoutInCell="1" allowOverlap="1" wp14:anchorId="3312F27F" wp14:editId="36FCDBAB">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215600"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2F27F" id="Text Box 1073741846" o:spid="_x0000_s1119" type="#_x0000_t202" style="position:absolute;margin-left:413.3pt;margin-top:116.05pt;width:113.5pt;height:11.3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O7Khsp4AgAA&#13;&#10;YwUAAA4AAAAAAAAAAAAAAAAALgIAAGRycy9lMm9Eb2MueG1sUEsBAi0AFAAGAAgAAAAhAA3I80bk&#13;&#10;AAAAEQEAAA8AAAAAAAAAAAAAAAAA0gQAAGRycy9kb3ducmV2LnhtbFBLBQYAAAAABAAEAPMAAADj&#13;&#10;BQAAAAA=&#13;&#10;" filled="f" stroked="f">
                <v:textbox inset="0,0,0,0">
                  <w:txbxContent>
                    <w:p w14:paraId="39215600"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6832" behindDoc="0" locked="0" layoutInCell="1" allowOverlap="1" wp14:anchorId="3D327620" wp14:editId="12A7E836">
                <wp:simplePos x="0" y="0"/>
                <wp:positionH relativeFrom="column">
                  <wp:posOffset>670560</wp:posOffset>
                </wp:positionH>
                <wp:positionV relativeFrom="paragraph">
                  <wp:posOffset>1105535</wp:posOffset>
                </wp:positionV>
                <wp:extent cx="967105" cy="179070"/>
                <wp:effectExtent l="0" t="0" r="10795" b="11430"/>
                <wp:wrapNone/>
                <wp:docPr id="1073741868" name="Text Box 107374186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06C196"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7620" id="Text Box 1073741868" o:spid="_x0000_s1120" type="#_x0000_t202" style="position:absolute;margin-left:52.8pt;margin-top:87.05pt;width:76.15pt;height:14.1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mVqeAIAAGIFAAAOAAAAZHJzL2Uyb0RvYy54bWysVFtP2zAUfp+0/2D5fSRljE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xOplangCAABi&#13;&#10;BQAADgAAAAAAAAAAAAAAAAAuAgAAZHJzL2Uyb0RvYy54bWxQSwECLQAUAAYACAAAACEA3uAuEeMA&#13;&#10;AAAQAQAADwAAAAAAAAAAAAAAAADSBAAAZHJzL2Rvd25yZXYueG1sUEsFBgAAAAAEAAQA8wAAAOIF&#13;&#10;AAAAAA==&#13;&#10;" filled="f" stroked="f">
                <v:textbox inset="0,0,0,0">
                  <w:txbxContent>
                    <w:p w14:paraId="4706C196"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7856" behindDoc="0" locked="0" layoutInCell="1" allowOverlap="1" wp14:anchorId="641BDC6C" wp14:editId="240298AD">
                <wp:simplePos x="0" y="0"/>
                <wp:positionH relativeFrom="column">
                  <wp:posOffset>3460115</wp:posOffset>
                </wp:positionH>
                <wp:positionV relativeFrom="paragraph">
                  <wp:posOffset>1098974</wp:posOffset>
                </wp:positionV>
                <wp:extent cx="967105" cy="179070"/>
                <wp:effectExtent l="0" t="0" r="10795" b="11430"/>
                <wp:wrapNone/>
                <wp:docPr id="1073741869" name="Text Box 107374186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5F6C"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BDC6C" id="Text Box 1073741869" o:spid="_x0000_s1121" type="#_x0000_t202" style="position:absolute;margin-left:272.45pt;margin-top:86.55pt;width:76.15pt;height:14.1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CmjXv54AgAA&#13;&#10;YgUAAA4AAAAAAAAAAAAAAAAALgIAAGRycy9lMm9Eb2MueG1sUEsBAi0AFAAGAAgAAAAhAKqUKnbk&#13;&#10;AAAAEAEAAA8AAAAAAAAAAAAAAAAA0gQAAGRycy9kb3ducmV2LnhtbFBLBQYAAAAABAAEAPMAAADj&#13;&#10;BQAAAAA=&#13;&#10;" filled="f" stroked="f">
                <v:textbox inset="0,0,0,0">
                  <w:txbxContent>
                    <w:p w14:paraId="693D5F6C"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5808" behindDoc="0" locked="0" layoutInCell="1" allowOverlap="1" wp14:anchorId="1531D513" wp14:editId="62381EA7">
                <wp:simplePos x="0" y="0"/>
                <wp:positionH relativeFrom="column">
                  <wp:posOffset>948055</wp:posOffset>
                </wp:positionH>
                <wp:positionV relativeFrom="paragraph">
                  <wp:posOffset>659342</wp:posOffset>
                </wp:positionV>
                <wp:extent cx="3460815" cy="18519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29A75" w14:textId="77777777" w:rsidR="00ED522E" w:rsidRPr="00345381" w:rsidRDefault="00ED522E"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D513" id="Text Box 1073741870" o:spid="_x0000_s1122" type="#_x0000_t202" style="position:absolute;margin-left:74.65pt;margin-top:51.9pt;width:272.5pt;height:14.6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" filled="f" stroked="f">
                <v:textbox inset="0,0,0,0">
                  <w:txbxContent>
                    <w:p w14:paraId="72829A75" w14:textId="77777777" w:rsidR="00ED522E" w:rsidRPr="00345381" w:rsidRDefault="00ED522E"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3760" behindDoc="0" locked="0" layoutInCell="1" allowOverlap="1" wp14:anchorId="276A7CD7" wp14:editId="610A70B0">
                <wp:simplePos x="0" y="0"/>
                <wp:positionH relativeFrom="column">
                  <wp:posOffset>3340100</wp:posOffset>
                </wp:positionH>
                <wp:positionV relativeFrom="paragraph">
                  <wp:posOffset>302895</wp:posOffset>
                </wp:positionV>
                <wp:extent cx="1435100" cy="179070"/>
                <wp:effectExtent l="0" t="0" r="0" b="11430"/>
                <wp:wrapNone/>
                <wp:docPr id="1073741867" name="Text Box 1073741867"/>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CD5371"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7CD7" id="Text Box 1073741867" o:spid="_x0000_s1123" type="#_x0000_t202" style="position:absolute;margin-left:263pt;margin-top:23.85pt;width:113pt;height:14.1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HFjdwIAAGMFAAAOAAAAZHJzL2Uyb0RvYy54bWysVN1P2zAQf5+0/8Hy+0gKj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O+scWN3AgAAYwUA&#13;&#10;AA4AAAAAAAAAAAAAAAAALgIAAGRycy9lMm9Eb2MueG1sUEsBAi0AFAAGAAgAAAAhANcdE7XiAAAA&#13;&#10;DgEAAA8AAAAAAAAAAAAAAAAA0QQAAGRycy9kb3ducmV2LnhtbFBLBQYAAAAABAAEAPMAAADgBQAA&#13;&#10;AAA=&#13;&#10;" filled="f" stroked="f">
                <v:textbox inset="0,0,0,0">
                  <w:txbxContent>
                    <w:p w14:paraId="13CD5371"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453068" w:rsidRPr="00345381">
        <w:rPr>
          <w:rFonts w:ascii="Courier" w:hAnsi="Courier" w:cs="Trebuchet MS"/>
          <w:noProof/>
          <w:sz w:val="20"/>
          <w:szCs w:val="20"/>
        </w:rPr>
        <mc:AlternateContent>
          <mc:Choice Requires="wps">
            <w:drawing>
              <wp:anchor distT="0" distB="0" distL="114300" distR="114300" simplePos="0" relativeHeight="252539904" behindDoc="0" locked="0" layoutInCell="1" allowOverlap="1" wp14:anchorId="53C5BDDD" wp14:editId="312596E8">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ED203B"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BDDD" id="Text Box 1073741859" o:spid="_x0000_s1124" type="#_x0000_t202" style="position:absolute;margin-left:239.95pt;margin-top:116.35pt;width:76.2pt;height:14.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JdZn194AgAA&#13;&#10;YgUAAA4AAAAAAAAAAAAAAAAALgIAAGRycy9lMm9Eb2MueG1sUEsBAi0AFAAGAAgAAAAhAB7/xYfk&#13;&#10;AAAAEAEAAA8AAAAAAAAAAAAAAAAA0gQAAGRycy9kb3ducmV2LnhtbFBLBQYAAAAABAAEAPMAAADj&#13;&#10;BQAAAAA=&#13;&#10;" filled="f" stroked="f">
                <v:textbox inset="0,0,0,0">
                  <w:txbxContent>
                    <w:p w14:paraId="4EED203B"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453068" w:rsidRPr="00345381">
        <w:rPr>
          <w:rFonts w:ascii="Courier" w:hAnsi="Courier" w:cs="Trebuchet MS"/>
          <w:noProof/>
          <w:sz w:val="20"/>
          <w:szCs w:val="20"/>
        </w:rPr>
        <mc:AlternateContent>
          <mc:Choice Requires="wps">
            <w:drawing>
              <wp:anchor distT="0" distB="0" distL="114300" distR="114300" simplePos="0" relativeHeight="252538880" behindDoc="0" locked="0" layoutInCell="1" allowOverlap="1" wp14:anchorId="16AC3447" wp14:editId="761F45EA">
                <wp:simplePos x="0" y="0"/>
                <wp:positionH relativeFrom="column">
                  <wp:posOffset>565150</wp:posOffset>
                </wp:positionH>
                <wp:positionV relativeFrom="paragraph">
                  <wp:posOffset>1452668</wp:posOffset>
                </wp:positionV>
                <wp:extent cx="1076285" cy="358815"/>
                <wp:effectExtent l="0" t="0" r="3810" b="9525"/>
                <wp:wrapNone/>
                <wp:docPr id="1073741866" name="Text Box 107374186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FA564A"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3447" id="Text Box 1073741866" o:spid="_x0000_s1125" type="#_x0000_t202" style="position:absolute;margin-left:44.5pt;margin-top:114.4pt;width:84.75pt;height:28.2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arB2WeQIA&#13;&#10;AGMFAAAOAAAAAAAAAAAAAAAAAC4CAABkcnMvZTJvRG9jLnhtbFBLAQItABQABgAIAAAAIQDcDFtX&#13;&#10;5AAAAA8BAAAPAAAAAAAAAAAAAAAAANMEAABkcnMvZG93bnJldi54bWxQSwUGAAAAAAQABADzAAAA&#13;&#10;5AUAAAAA&#13;&#10;" filled="f" stroked="f">
                <v:textbox inset="0,0,0,0">
                  <w:txbxContent>
                    <w:p w14:paraId="79FA564A"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453068" w:rsidRPr="00345381">
        <w:rPr>
          <w:rFonts w:ascii="Century Gothic" w:hAnsi="Century Gothic"/>
          <w:sz w:val="20"/>
          <w:szCs w:val="20"/>
        </w:rPr>
        <w:t>I performed a linear regression on ______________________________________</w:t>
      </w:r>
      <w:r w:rsidR="00453068">
        <w:rPr>
          <w:rFonts w:ascii="Century Gothic" w:hAnsi="Century Gothic"/>
          <w:sz w:val="20"/>
          <w:szCs w:val="20"/>
        </w:rPr>
        <w:t>___________________</w:t>
      </w:r>
      <w:r w:rsidR="00453068" w:rsidRPr="00345381">
        <w:rPr>
          <w:rFonts w:ascii="Century Gothic" w:hAnsi="Century Gothic"/>
          <w:sz w:val="20"/>
          <w:szCs w:val="20"/>
        </w:rPr>
        <w:t>_____, and           found _________________________________</w:t>
      </w:r>
      <w:r w:rsidR="00453068">
        <w:rPr>
          <w:rFonts w:ascii="Century Gothic" w:hAnsi="Century Gothic"/>
          <w:sz w:val="20"/>
          <w:szCs w:val="20"/>
        </w:rPr>
        <w:t>_____________________</w:t>
      </w:r>
      <w:r w:rsidR="00453068" w:rsidRPr="00345381">
        <w:rPr>
          <w:rFonts w:ascii="Century Gothic" w:hAnsi="Century Gothic"/>
          <w:sz w:val="20"/>
          <w:szCs w:val="20"/>
        </w:rPr>
        <w:t>_______________ correlation between __________</w:t>
      </w:r>
      <w:r w:rsidR="00453068">
        <w:rPr>
          <w:rFonts w:ascii="Century Gothic" w:hAnsi="Century Gothic"/>
          <w:sz w:val="20"/>
          <w:szCs w:val="20"/>
        </w:rPr>
        <w:t>__________</w:t>
      </w:r>
      <w:r w:rsidR="00453068" w:rsidRPr="00345381">
        <w:rPr>
          <w:rFonts w:ascii="Century Gothic" w:hAnsi="Century Gothic"/>
          <w:sz w:val="20"/>
          <w:szCs w:val="20"/>
        </w:rPr>
        <w:t>_______________ and ______________________</w:t>
      </w:r>
      <w:r w:rsidR="00453068">
        <w:rPr>
          <w:rFonts w:ascii="Century Gothic" w:hAnsi="Century Gothic"/>
          <w:sz w:val="20"/>
          <w:szCs w:val="20"/>
        </w:rPr>
        <w:t>________________</w:t>
      </w:r>
      <w:r w:rsidR="00453068" w:rsidRPr="00345381">
        <w:rPr>
          <w:rFonts w:ascii="Century Gothic" w:hAnsi="Century Gothic"/>
          <w:sz w:val="20"/>
          <w:szCs w:val="20"/>
        </w:rPr>
        <w:t xml:space="preserve">__. </w:t>
      </w:r>
      <w:r w:rsidR="00453068">
        <w:rPr>
          <w:rFonts w:ascii="Century Gothic" w:hAnsi="Century Gothic"/>
          <w:sz w:val="20"/>
          <w:szCs w:val="20"/>
        </w:rPr>
        <w:t>I would predict that a 1 ____________________________  increase in __________________</w:t>
      </w:r>
      <w:r w:rsidR="00453068" w:rsidRPr="00345381">
        <w:rPr>
          <w:rFonts w:ascii="Century Gothic" w:hAnsi="Century Gothic"/>
          <w:sz w:val="20"/>
          <w:szCs w:val="20"/>
        </w:rPr>
        <w:t xml:space="preserve"> </w:t>
      </w:r>
      <w:r w:rsidR="00453068">
        <w:rPr>
          <w:rFonts w:ascii="Century Gothic" w:hAnsi="Century Gothic"/>
          <w:sz w:val="20"/>
          <w:szCs w:val="20"/>
        </w:rPr>
        <w:t xml:space="preserve">is associated with a </w:t>
      </w:r>
      <w:r w:rsidR="00453068" w:rsidRPr="00345381">
        <w:rPr>
          <w:rFonts w:ascii="Century Gothic" w:hAnsi="Century Gothic"/>
          <w:sz w:val="20"/>
          <w:szCs w:val="20"/>
        </w:rPr>
        <w:t>_</w:t>
      </w:r>
      <w:r w:rsidR="00453068">
        <w:rPr>
          <w:rFonts w:ascii="Century Gothic" w:hAnsi="Century Gothic"/>
          <w:sz w:val="20"/>
          <w:szCs w:val="20"/>
        </w:rPr>
        <w:t>__________________ _______________________</w:t>
      </w:r>
      <w:r w:rsidR="00453068" w:rsidRPr="00345381">
        <w:rPr>
          <w:rFonts w:ascii="Century Gothic" w:hAnsi="Century Gothic"/>
          <w:sz w:val="20"/>
          <w:szCs w:val="20"/>
        </w:rPr>
        <w:t>__________</w:t>
      </w:r>
      <w:r w:rsidR="00453068">
        <w:rPr>
          <w:rFonts w:ascii="Century Gothic" w:hAnsi="Century Gothic"/>
          <w:sz w:val="20"/>
          <w:szCs w:val="20"/>
        </w:rPr>
        <w:t xml:space="preserve"> in </w:t>
      </w:r>
      <w:r w:rsidR="00453068" w:rsidRPr="00345381">
        <w:rPr>
          <w:rFonts w:ascii="Century Gothic" w:hAnsi="Century Gothic"/>
          <w:sz w:val="20"/>
          <w:szCs w:val="20"/>
        </w:rPr>
        <w:t>________________</w:t>
      </w:r>
      <w:r w:rsidR="00453068">
        <w:rPr>
          <w:rFonts w:ascii="Century Gothic" w:hAnsi="Century Gothic"/>
          <w:sz w:val="20"/>
          <w:szCs w:val="20"/>
        </w:rPr>
        <w:t>.</w:t>
      </w:r>
    </w:p>
    <w:p w14:paraId="5799BE23" w14:textId="77777777" w:rsidR="008A2753" w:rsidRDefault="00B92D1D" w:rsidP="008A2753">
      <w:r>
        <w:rPr>
          <w:noProof/>
        </w:rPr>
        <w:pict w14:anchorId="44D4EF13">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53239FB9" w14:textId="487DD890"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88032" behindDoc="0" locked="0" layoutInCell="1" allowOverlap="1" wp14:anchorId="2D6F05BF" wp14:editId="26F44E79">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B61B91"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05BF" id="Text Box 1073741929" o:spid="_x0000_s1126" type="#_x0000_t202" style="position:absolute;margin-left:74.65pt;margin-top:53.2pt;width:272.5pt;height:14.5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" filled="f" stroked="f">
                <v:textbox inset="0,0,0,0">
                  <w:txbxContent>
                    <w:p w14:paraId="0DB61B91"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7008" behindDoc="0" locked="0" layoutInCell="1" allowOverlap="1" wp14:anchorId="18B351C7" wp14:editId="32550367">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0A1A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51C7" id="Text Box 1073741923" o:spid="_x0000_s1127" type="#_x0000_t202" style="position:absolute;margin-left:9.3pt;margin-top:147.9pt;width:306.2pt;height:12.2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SQdg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" filled="f" stroked="f">
                <v:textbox inset="0,0,0,0">
                  <w:txbxContent>
                    <w:p w14:paraId="38A0A1A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3152" behindDoc="0" locked="0" layoutInCell="1" allowOverlap="1" wp14:anchorId="02706488" wp14:editId="2CCD6E47">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F1C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6488" id="Text Box 1073741924" o:spid="_x0000_s1128" type="#_x0000_t202" style="position:absolute;margin-left:413.3pt;margin-top:116.05pt;width:113.5pt;height:11.3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AgxdwIAAGQFAAAOAAAAZHJzL2Uyb0RvYy54bWysVN1v0zAQf0fif7D8ztJ0HYNq6VQ2DSFN&#13;&#10;28SG9uw69hph+4x9bVL+es5O0o7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r0AIMXcCAABk&#13;&#10;BQAADgAAAAAAAAAAAAAAAAAuAgAAZHJzL2Uyb0RvYy54bWxQSwECLQAUAAYACAAAACEADcjzRuQA&#13;&#10;AAARAQAADwAAAAAAAAAAAAAAAADRBAAAZHJzL2Rvd25yZXYueG1sUEsFBgAAAAAEAAQA8wAAAOIF&#13;&#10;AAAAAA==&#13;&#10;" filled="f" stroked="f">
                <v:textbox inset="0,0,0,0">
                  <w:txbxContent>
                    <w:p w14:paraId="0565F1C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9056" behindDoc="0" locked="0" layoutInCell="1" allowOverlap="1" wp14:anchorId="600C6E76" wp14:editId="57F69F73">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F88FD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C6E76" id="Text Box 1073741925" o:spid="_x0000_s1129" type="#_x0000_t202" style="position:absolute;margin-left:52.8pt;margin-top:87.05pt;width:76.15pt;height:14.1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N9udgIAAGMFAAAOAAAAZHJzL2Uyb0RvYy54bWysVFtP2zAUfp+0/2D5fSSFjY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" filled="f" stroked="f">
                <v:textbox inset="0,0,0,0">
                  <w:txbxContent>
                    <w:p w14:paraId="32F88FD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0080" behindDoc="0" locked="0" layoutInCell="1" allowOverlap="1" wp14:anchorId="2B4FDEE9" wp14:editId="1EE9D5BF">
                <wp:simplePos x="0" y="0"/>
                <wp:positionH relativeFrom="column">
                  <wp:posOffset>3460115</wp:posOffset>
                </wp:positionH>
                <wp:positionV relativeFrom="paragraph">
                  <wp:posOffset>1098974</wp:posOffset>
                </wp:positionV>
                <wp:extent cx="967105" cy="179070"/>
                <wp:effectExtent l="0" t="0" r="10795" b="11430"/>
                <wp:wrapNone/>
                <wp:docPr id="1073741926" name="Text Box 107374192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4232D"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DEE9" id="Text Box 1073741926" o:spid="_x0000_s1130" type="#_x0000_t202" style="position:absolute;margin-left:272.45pt;margin-top:86.55pt;width:76.15pt;height:14.1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" filled="f" stroked="f">
                <v:textbox inset="0,0,0,0">
                  <w:txbxContent>
                    <w:p w14:paraId="04B4232D"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5984" behindDoc="0" locked="0" layoutInCell="1" allowOverlap="1" wp14:anchorId="7C3264AF" wp14:editId="344D7B6C">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4C2F38"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64AF" id="Text Box 1073741930" o:spid="_x0000_s1131" type="#_x0000_t202" style="position:absolute;margin-left:263pt;margin-top:23.85pt;width:113pt;height:14.1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" filled="f" stroked="f">
                <v:textbox inset="0,0,0,0">
                  <w:txbxContent>
                    <w:p w14:paraId="1E4C2F38"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2128" behindDoc="0" locked="0" layoutInCell="1" allowOverlap="1" wp14:anchorId="1B849CCD" wp14:editId="498031A6">
                <wp:simplePos x="0" y="0"/>
                <wp:positionH relativeFrom="column">
                  <wp:posOffset>3047153</wp:posOffset>
                </wp:positionH>
                <wp:positionV relativeFrom="paragraph">
                  <wp:posOffset>1477433</wp:posOffset>
                </wp:positionV>
                <wp:extent cx="967562" cy="179410"/>
                <wp:effectExtent l="0" t="0" r="10795" b="11430"/>
                <wp:wrapNone/>
                <wp:docPr id="1073741931" name="Text Box 10737419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BC2AE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9CCD" id="Text Box 1073741931" o:spid="_x0000_s1132" type="#_x0000_t202" style="position:absolute;margin-left:239.95pt;margin-top:116.35pt;width:76.2pt;height:14.15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aBudwIAAGM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" filled="f" stroked="f">
                <v:textbox inset="0,0,0,0">
                  <w:txbxContent>
                    <w:p w14:paraId="6BBC2AE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1104" behindDoc="0" locked="0" layoutInCell="1" allowOverlap="1" wp14:anchorId="55FD8A97" wp14:editId="7ABAA229">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66BD5"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8A97" id="Text Box 1073741932" o:spid="_x0000_s1133" type="#_x0000_t202" style="position:absolute;margin-left:44.5pt;margin-top:114.4pt;width:84.75pt;height:28.2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e4peA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Yy+MFV1BvaNCB+hHJ3p52VA1rkTEWxFoVqi2NP94Q4c20FYc&#13;&#10;BomzNYRff9Mnf2phsnLW0uxVPP7ciKA4M18dNXca1FEIo7AaBbex50B1mNJm8TKLBAhoRlEHsA+0&#13;&#10;FpbpFjIJJ+muiuMonmO/AWitSLVcZicaRy/wyt15mUInXlNv3XcPIvihAZFa9xrGqRTlqz7sfRPS&#13;&#10;wXKDoJvcpInZnsWBcRrl3ObD2km74uV/9npejosnAA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Crh7il4AgAA&#13;&#10;ZAUAAA4AAAAAAAAAAAAAAAAALgIAAGRycy9lMm9Eb2MueG1sUEsBAi0AFAAGAAgAAAAhANwMW1fk&#13;&#10;AAAADwEAAA8AAAAAAAAAAAAAAAAA0gQAAGRycy9kb3ducmV2LnhtbFBLBQYAAAAABAAEAPMAAADj&#13;&#10;BQAAAAA=&#13;&#10;" filled="f" stroked="f">
                <v:textbox inset="0,0,0,0">
                  <w:txbxContent>
                    <w:p w14:paraId="2CC66BD5"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3ABECE6" w14:textId="77777777" w:rsidR="00453068" w:rsidRDefault="00B92D1D" w:rsidP="00453068">
      <w:r>
        <w:rPr>
          <w:noProof/>
        </w:rPr>
        <w:pict w14:anchorId="4C587219">
          <v:rect id="_x0000_s1027" alt="" style="position:absolute;margin-left:0;margin-top:17.35pt;width:7in;height:.1pt;z-index:252542976;mso-wrap-edited:f;mso-width-percent:0;mso-height-percent:0;mso-width-percent:0;mso-height-percent:0" o:hralign="center" o:hrstd="t" o:hr="t" fillcolor="#a0a0a0" stroked="f">
            <w10:wrap type="through"/>
          </v:rect>
        </w:pict>
      </w:r>
    </w:p>
    <w:p w14:paraId="612EDC0E" w14:textId="0BC258BB"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97248" behindDoc="0" locked="0" layoutInCell="1" allowOverlap="1" wp14:anchorId="1D10513B" wp14:editId="183632F4">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EDC28"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513B" id="Text Box 1073741937" o:spid="_x0000_s1134" type="#_x0000_t202" style="position:absolute;margin-left:74.65pt;margin-top:53.85pt;width:272.5pt;height:14.5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" filled="f" stroked="f">
                <v:textbox inset="0,0,0,0">
                  <w:txbxContent>
                    <w:p w14:paraId="31EEDC28"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6224" behindDoc="0" locked="0" layoutInCell="1" allowOverlap="1" wp14:anchorId="5DBCDCC0" wp14:editId="316D9F85">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A5ABC"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CDCC0" id="Text Box 1073741933" o:spid="_x0000_s1135" type="#_x0000_t202" style="position:absolute;margin-left:9.3pt;margin-top:147.9pt;width:306.2pt;height:12.25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ESVIbncCAABk&#13;&#10;BQAADgAAAAAAAAAAAAAAAAAuAgAAZHJzL2Uyb0RvYy54bWxQSwECLQAUAAYACAAAACEA7yVAwOQA&#13;&#10;AAAPAQAADwAAAAAAAAAAAAAAAADRBAAAZHJzL2Rvd25yZXYueG1sUEsFBgAAAAAEAAQA8wAAAOIF&#13;&#10;AAAAAA==&#13;&#10;" filled="f" stroked="f">
                <v:textbox inset="0,0,0,0">
                  <w:txbxContent>
                    <w:p w14:paraId="56CA5ABC"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2368" behindDoc="0" locked="0" layoutInCell="1" allowOverlap="1" wp14:anchorId="558D8F20" wp14:editId="32B8A85A">
                <wp:simplePos x="0" y="0"/>
                <wp:positionH relativeFrom="column">
                  <wp:posOffset>5248910</wp:posOffset>
                </wp:positionH>
                <wp:positionV relativeFrom="paragraph">
                  <wp:posOffset>1473835</wp:posOffset>
                </wp:positionV>
                <wp:extent cx="1441450" cy="143510"/>
                <wp:effectExtent l="0" t="0" r="6350" b="8890"/>
                <wp:wrapNone/>
                <wp:docPr id="1073741934" name="Text Box 107374193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07CFBD"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D8F20" id="Text Box 1073741934" o:spid="_x0000_s1136" type="#_x0000_t202" style="position:absolute;margin-left:413.3pt;margin-top:116.05pt;width:113.5pt;height:11.3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" filled="f" stroked="f">
                <v:textbox inset="0,0,0,0">
                  <w:txbxContent>
                    <w:p w14:paraId="2C07CFBD"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8272" behindDoc="0" locked="0" layoutInCell="1" allowOverlap="1" wp14:anchorId="711F437C" wp14:editId="576CCE20">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95FA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437C" id="Text Box 1073741935" o:spid="_x0000_s1137" type="#_x0000_t202" style="position:absolute;margin-left:52.8pt;margin-top:87.05pt;width:76.15pt;height:14.1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" filled="f" stroked="f">
                <v:textbox inset="0,0,0,0">
                  <w:txbxContent>
                    <w:p w14:paraId="42B95FA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9296" behindDoc="0" locked="0" layoutInCell="1" allowOverlap="1" wp14:anchorId="042C98FD" wp14:editId="39D2A546">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9742E9"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98FD" id="Text Box 1073741936" o:spid="_x0000_s1138" type="#_x0000_t202" style="position:absolute;margin-left:272.45pt;margin-top:86.55pt;width:76.15pt;height:14.1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E1RJJ4AgAA&#13;&#10;YwUAAA4AAAAAAAAAAAAAAAAALgIAAGRycy9lMm9Eb2MueG1sUEsBAi0AFAAGAAgAAAAhAKqUKnbk&#13;&#10;AAAAEAEAAA8AAAAAAAAAAAAAAAAA0gQAAGRycy9kb3ducmV2LnhtbFBLBQYAAAAABAAEAPMAAADj&#13;&#10;BQAAAAA=&#13;&#10;" filled="f" stroked="f">
                <v:textbox inset="0,0,0,0">
                  <w:txbxContent>
                    <w:p w14:paraId="5C9742E9"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5200" behindDoc="0" locked="0" layoutInCell="1" allowOverlap="1" wp14:anchorId="743D733B" wp14:editId="747A9F4F">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80B9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733B" id="Text Box 1073741938" o:spid="_x0000_s1139" type="#_x0000_t202" style="position:absolute;margin-left:263pt;margin-top:23.85pt;width:113pt;height:14.1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Q63J53AgAAZAUA&#13;&#10;AA4AAAAAAAAAAAAAAAAALgIAAGRycy9lMm9Eb2MueG1sUEsBAi0AFAAGAAgAAAAhANcdE7XiAAAA&#13;&#10;DgEAAA8AAAAAAAAAAAAAAAAA0QQAAGRycy9kb3ducmV2LnhtbFBLBQYAAAAABAAEAPMAAADgBQAA&#13;&#10;AAA=&#13;&#10;" filled="f" stroked="f">
                <v:textbox inset="0,0,0,0">
                  <w:txbxContent>
                    <w:p w14:paraId="3380B9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1344" behindDoc="0" locked="0" layoutInCell="1" allowOverlap="1" wp14:anchorId="1F3E83BA" wp14:editId="3C502AF2">
                <wp:simplePos x="0" y="0"/>
                <wp:positionH relativeFrom="column">
                  <wp:posOffset>3047153</wp:posOffset>
                </wp:positionH>
                <wp:positionV relativeFrom="paragraph">
                  <wp:posOffset>1477433</wp:posOffset>
                </wp:positionV>
                <wp:extent cx="967562" cy="179410"/>
                <wp:effectExtent l="0" t="0" r="10795" b="11430"/>
                <wp:wrapNone/>
                <wp:docPr id="1073741939" name="Text Box 107374193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974E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E83BA" id="Text Box 1073741939" o:spid="_x0000_s1140" type="#_x0000_t202" style="position:absolute;margin-left:239.95pt;margin-top:116.35pt;width:76.2pt;height:14.1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Js7SfZ4AgAA&#13;&#10;YwUAAA4AAAAAAAAAAAAAAAAALgIAAGRycy9lMm9Eb2MueG1sUEsBAi0AFAAGAAgAAAAhAB7/xYfk&#13;&#10;AAAAEAEAAA8AAAAAAAAAAAAAAAAA0gQAAGRycy9kb3ducmV2LnhtbFBLBQYAAAAABAAEAPMAAADj&#13;&#10;BQAAAAA=&#13;&#10;" filled="f" stroked="f">
                <v:textbox inset="0,0,0,0">
                  <w:txbxContent>
                    <w:p w14:paraId="6C5974E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0320" behindDoc="0" locked="0" layoutInCell="1" allowOverlap="1" wp14:anchorId="6A8C5E7A" wp14:editId="261162FC">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E7E451"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5E7A" id="Text Box 1073741940" o:spid="_x0000_s1141" type="#_x0000_t202" style="position:absolute;margin-left:44.5pt;margin-top:114.4pt;width:84.75pt;height:28.2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" filled="f" stroked="f">
                <v:textbox inset="0,0,0,0">
                  <w:txbxContent>
                    <w:p w14:paraId="3EE7E451"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A4EFF0A" w14:textId="18D8D70F" w:rsidR="008A2753" w:rsidRDefault="00B92D1D" w:rsidP="008A2753">
      <w:r>
        <w:rPr>
          <w:noProof/>
        </w:rPr>
        <w:pict w14:anchorId="48193069">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0F3191BC" w14:textId="77777777" w:rsidR="00BC269A" w:rsidRDefault="00BC269A">
      <w:pPr>
        <w:rPr>
          <w:rFonts w:ascii="Century Gothic" w:hAnsi="Century Gothic" w:cs="Arial Unicode MS"/>
          <w:b/>
          <w:color w:val="FFFFFF" w:themeColor="background1"/>
          <w:sz w:val="52"/>
          <w:szCs w:val="52"/>
          <w:u w:color="24292E"/>
          <w:bdr w:val="nil"/>
        </w:rPr>
      </w:pPr>
      <w:r>
        <w:rPr>
          <w:b/>
          <w:color w:val="FFFFFF" w:themeColor="background1"/>
        </w:rPr>
        <w:br w:type="page"/>
      </w:r>
    </w:p>
    <w:p w14:paraId="648468FF" w14:textId="77777777" w:rsidR="000A6A3D" w:rsidRDefault="000A6A3D">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39AFB6D" w14:textId="6D2CA35F"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DB23F4" w:rsidRDefault="00554CAC" w:rsidP="00554CAC">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DB23F4" w:rsidRDefault="00554CAC" w:rsidP="00554CAC">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w:t>
            </w:r>
            <w:r w:rsidR="0074667D" w:rsidRPr="00DB23F4">
              <w:rPr>
                <w:rFonts w:ascii="Courier New" w:hAnsi="Courier New" w:cs="Courier New"/>
                <w:sz w:val="22"/>
                <w:szCs w:val="22"/>
              </w:rPr>
              <w:t>-length</w:t>
            </w:r>
            <w:r w:rsidRPr="00DB23F4">
              <w:rPr>
                <w:rFonts w:ascii="Courier New" w:hAnsi="Courier New" w:cs="Courier New"/>
                <w:sz w:val="22"/>
                <w:szCs w:val="22"/>
              </w:rPr>
              <w:t xml:space="preserv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DB23F4" w:rsidRDefault="00554CAC" w:rsidP="00554CAC">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DB23F4" w:rsidRDefault="00554CAC" w:rsidP="00554CAC">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DB23F4" w:rsidRDefault="00554CAC" w:rsidP="00554CAC">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DB23F4" w:rsidRDefault="00554CAC" w:rsidP="00554CAC">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DB23F4" w:rsidRDefault="00554CAC" w:rsidP="00554CAC">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(size</w:t>
            </w:r>
            <w:r w:rsidR="0074667D" w:rsidRPr="00DB23F4">
              <w:rPr>
                <w:rFonts w:ascii="Courier New" w:hAnsi="Courier New" w:cs="Courier New"/>
              </w:rPr>
              <w:t>-length</w:t>
            </w:r>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DB23F4" w:rsidRDefault="00554CAC" w:rsidP="00554CAC">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DB23F4" w:rsidRDefault="00554CAC" w:rsidP="00554CAC">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044643">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044643" w14:paraId="09161490" w14:textId="77777777" w:rsidTr="00044643">
        <w:trPr>
          <w:trHeight w:val="20"/>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044643" w:rsidRDefault="00554CAC" w:rsidP="00044643">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4E1D15" w:rsidRPr="00A82AD2" w14:paraId="56424BB6"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044643" w:rsidRDefault="004E1D15"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044643" w:rsidRDefault="004E1D15"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string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044643" w:rsidRDefault="004E1D15" w:rsidP="00044643">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554CAC" w:rsidRPr="00A82AD2" w14:paraId="6C3EEBD1"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044643" w:rsidRDefault="00554CAC"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044643" w:rsidRDefault="00554CAC"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044643" w:rsidRDefault="00554CAC"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0279EF" w:rsidRPr="00A82AD2" w14:paraId="4087F4D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044643" w:rsidRDefault="000279EF"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044643" w:rsidRDefault="000279EF"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002903FF" w:rsidRPr="00044643">
              <w:rPr>
                <w:rFonts w:ascii="Courier New" w:hAnsi="Courier New" w:cs="Courier New"/>
                <w:sz w:val="22"/>
                <w:szCs w:val="22"/>
              </w:rPr>
              <w:t>(col</w:t>
            </w:r>
            <w:r w:rsidRPr="00044643">
              <w:rPr>
                <w:rFonts w:ascii="Courier New" w:hAnsi="Courier New" w:cs="Courier New"/>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002903FF" w:rsidRPr="00044643">
              <w:rPr>
                <w:rFonts w:ascii="Courier New" w:hAnsi="Courier New" w:cs="Courier New"/>
                <w:i/>
                <w:sz w:val="22"/>
                <w:szCs w:val="22"/>
              </w:rPr>
              <w:t xml:space="preserve">String, increasing </w:t>
            </w:r>
            <w:r w:rsidR="002903FF" w:rsidRPr="00044643">
              <w:rPr>
                <w:rFonts w:ascii="Courier New" w:hAnsi="Courier New" w:cs="Courier New"/>
                <w:spacing w:val="-40"/>
                <w:sz w:val="22"/>
                <w:szCs w:val="22"/>
              </w:rPr>
              <w:t>::</w:t>
            </w:r>
            <w:r w:rsidR="002903FF"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044643" w:rsidRDefault="000279EF"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002903FF" w:rsidRPr="00044643">
              <w:rPr>
                <w:rFonts w:ascii="Courier New" w:eastAsia="Courier New" w:hAnsi="Courier New" w:cs="Courier New"/>
                <w:i/>
              </w:rPr>
              <w:t>Table</w:t>
            </w:r>
          </w:p>
        </w:tc>
      </w:tr>
      <w:tr w:rsidR="000279EF" w:rsidRPr="00A82AD2" w14:paraId="4903382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044643" w:rsidRDefault="000279EF" w:rsidP="00044643">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044643" w:rsidRDefault="000279E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044643" w:rsidRDefault="000279EF" w:rsidP="00044643">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6D74B99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55BA84FF"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239601A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1B8E47B4"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0279EF" w:rsidRPr="00A82AD2" w14:paraId="0064940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3E54814F"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0279EF" w:rsidRPr="00A82AD2" w14:paraId="7FBC404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D004EA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52AB87B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030C141A"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39A04D39"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9D7B0EF" w14:textId="55BF48CA"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DC15E7C"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261BB4E"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2668C815"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7406DCE" w14:textId="1CD0A72C"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1955F69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56EB91F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43AA0E7B"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7296008" w14:textId="6DFA62F1"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4A673F6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39B2A4B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156619B6"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4DD5734" w14:textId="08F5200E" w:rsidR="00CF483F" w:rsidRPr="00044643" w:rsidRDefault="00CF483F" w:rsidP="00044643">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E359F5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AD6883" w14:textId="3EDB70C2"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8F3916" w14:textId="03819ABF"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18DF67B" w14:textId="1E1A43D1"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6A1855E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1D3C74" w14:textId="70A865C4" w:rsidR="00CF483F" w:rsidRPr="00044643" w:rsidRDefault="00CF483F" w:rsidP="00044643">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0A51073" w14:textId="0754FCEE"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774E23F" w14:textId="6277D927"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C918F" w14:textId="77777777" w:rsidR="00B92D1D" w:rsidRDefault="00B92D1D" w:rsidP="00151856">
      <w:r>
        <w:separator/>
      </w:r>
    </w:p>
  </w:endnote>
  <w:endnote w:type="continuationSeparator" w:id="0">
    <w:p w14:paraId="2847CFC0" w14:textId="77777777" w:rsidR="00B92D1D" w:rsidRDefault="00B92D1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D522E" w:rsidRDefault="00ED522E"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D522E" w:rsidRDefault="00ED522E"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D522E" w:rsidRDefault="00ED522E">
    <w:pPr>
      <w:pStyle w:val="Footer"/>
    </w:pPr>
  </w:p>
  <w:p w14:paraId="661E175E" w14:textId="77777777" w:rsidR="00ED522E" w:rsidRDefault="00ED522E"/>
  <w:p w14:paraId="2B7358C7" w14:textId="77777777" w:rsidR="00ED522E" w:rsidRDefault="00ED522E" w:rsidP="00151856"/>
  <w:p w14:paraId="032185CA" w14:textId="77777777" w:rsidR="00ED522E" w:rsidRDefault="00ED522E" w:rsidP="00151856"/>
  <w:p w14:paraId="38165267" w14:textId="77777777" w:rsidR="00ED522E" w:rsidRDefault="00ED522E" w:rsidP="00151856"/>
  <w:p w14:paraId="4B63FFDA" w14:textId="77777777" w:rsidR="00ED522E" w:rsidRDefault="00ED522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D522E" w:rsidRDefault="00ED522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D522E" w:rsidRDefault="00ED522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ED522E" w:rsidRDefault="00ED522E"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ED522E" w:rsidRDefault="00ED522E"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D522E" w:rsidRDefault="00ED522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D522E" w:rsidRDefault="00ED522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ED522E" w:rsidRDefault="00ED522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ED522E" w:rsidRDefault="00ED52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29841C" w14:textId="77777777" w:rsidR="00B92D1D" w:rsidRDefault="00B92D1D" w:rsidP="00151856">
      <w:r>
        <w:separator/>
      </w:r>
    </w:p>
  </w:footnote>
  <w:footnote w:type="continuationSeparator" w:id="0">
    <w:p w14:paraId="2E9FC768" w14:textId="77777777" w:rsidR="00B92D1D" w:rsidRDefault="00B92D1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ED522E" w:rsidRDefault="00ED522E"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1F4F2" w14:textId="77777777" w:rsidR="00ED522E" w:rsidRDefault="00ED522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ED522E" w:rsidRDefault="00ED522E">
    <w:pPr>
      <w:pStyle w:val="Body"/>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D522E" w:rsidRDefault="00ED522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9200B"/>
    <w:multiLevelType w:val="hybridMultilevel"/>
    <w:tmpl w:val="A830A84C"/>
    <w:lvl w:ilvl="0" w:tplc="05D405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D0B79"/>
    <w:multiLevelType w:val="multilevel"/>
    <w:tmpl w:val="A364A4AA"/>
    <w:lvl w:ilvl="0">
      <w:start w:val="2"/>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3"/>
  </w:num>
  <w:num w:numId="3">
    <w:abstractNumId w:val="15"/>
  </w:num>
  <w:num w:numId="4">
    <w:abstractNumId w:val="26"/>
  </w:num>
  <w:num w:numId="5">
    <w:abstractNumId w:val="8"/>
  </w:num>
  <w:num w:numId="6">
    <w:abstractNumId w:val="16"/>
  </w:num>
  <w:num w:numId="7">
    <w:abstractNumId w:val="9"/>
  </w:num>
  <w:num w:numId="8">
    <w:abstractNumId w:val="11"/>
  </w:num>
  <w:num w:numId="9">
    <w:abstractNumId w:val="29"/>
  </w:num>
  <w:num w:numId="10">
    <w:abstractNumId w:val="7"/>
  </w:num>
  <w:num w:numId="11">
    <w:abstractNumId w:val="1"/>
  </w:num>
  <w:num w:numId="12">
    <w:abstractNumId w:val="6"/>
  </w:num>
  <w:num w:numId="13">
    <w:abstractNumId w:val="28"/>
  </w:num>
  <w:num w:numId="14">
    <w:abstractNumId w:val="27"/>
  </w:num>
  <w:num w:numId="15">
    <w:abstractNumId w:val="13"/>
  </w:num>
  <w:num w:numId="16">
    <w:abstractNumId w:val="20"/>
  </w:num>
  <w:num w:numId="17">
    <w:abstractNumId w:val="22"/>
  </w:num>
  <w:num w:numId="18">
    <w:abstractNumId w:val="3"/>
  </w:num>
  <w:num w:numId="19">
    <w:abstractNumId w:val="21"/>
  </w:num>
  <w:num w:numId="20">
    <w:abstractNumId w:val="18"/>
  </w:num>
  <w:num w:numId="21">
    <w:abstractNumId w:val="25"/>
  </w:num>
  <w:num w:numId="22">
    <w:abstractNumId w:val="10"/>
  </w:num>
  <w:num w:numId="23">
    <w:abstractNumId w:val="2"/>
  </w:num>
  <w:num w:numId="24">
    <w:abstractNumId w:val="14"/>
  </w:num>
  <w:num w:numId="25">
    <w:abstractNumId w:val="32"/>
  </w:num>
  <w:num w:numId="26">
    <w:abstractNumId w:val="12"/>
  </w:num>
  <w:num w:numId="27">
    <w:abstractNumId w:val="31"/>
  </w:num>
  <w:num w:numId="28">
    <w:abstractNumId w:val="30"/>
  </w:num>
  <w:num w:numId="29">
    <w:abstractNumId w:val="5"/>
  </w:num>
  <w:num w:numId="30">
    <w:abstractNumId w:val="33"/>
  </w:num>
  <w:num w:numId="31">
    <w:abstractNumId w:val="19"/>
  </w:num>
  <w:num w:numId="32">
    <w:abstractNumId w:val="4"/>
  </w:num>
  <w:num w:numId="33">
    <w:abstractNumId w:val="0"/>
  </w:num>
  <w:num w:numId="34">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3390"/>
    <w:rsid w:val="000062C1"/>
    <w:rsid w:val="000115B4"/>
    <w:rsid w:val="0001549E"/>
    <w:rsid w:val="00015C57"/>
    <w:rsid w:val="0002059F"/>
    <w:rsid w:val="000279EF"/>
    <w:rsid w:val="00031471"/>
    <w:rsid w:val="000347A9"/>
    <w:rsid w:val="0004014E"/>
    <w:rsid w:val="00044643"/>
    <w:rsid w:val="00044CED"/>
    <w:rsid w:val="00045F58"/>
    <w:rsid w:val="0004678E"/>
    <w:rsid w:val="000537CC"/>
    <w:rsid w:val="000617DA"/>
    <w:rsid w:val="00061EED"/>
    <w:rsid w:val="00062BCF"/>
    <w:rsid w:val="000649E3"/>
    <w:rsid w:val="00065025"/>
    <w:rsid w:val="0007282B"/>
    <w:rsid w:val="0007639A"/>
    <w:rsid w:val="00076DB0"/>
    <w:rsid w:val="000777C7"/>
    <w:rsid w:val="00080CBA"/>
    <w:rsid w:val="00083D48"/>
    <w:rsid w:val="00083DD8"/>
    <w:rsid w:val="00084A71"/>
    <w:rsid w:val="00084EC0"/>
    <w:rsid w:val="00085B24"/>
    <w:rsid w:val="00085D72"/>
    <w:rsid w:val="00090D30"/>
    <w:rsid w:val="00092535"/>
    <w:rsid w:val="000A1345"/>
    <w:rsid w:val="000A6387"/>
    <w:rsid w:val="000A6A3D"/>
    <w:rsid w:val="000B337A"/>
    <w:rsid w:val="000B4A7F"/>
    <w:rsid w:val="000B78DB"/>
    <w:rsid w:val="000C1207"/>
    <w:rsid w:val="000C2070"/>
    <w:rsid w:val="000C34C2"/>
    <w:rsid w:val="000C40CC"/>
    <w:rsid w:val="000D421B"/>
    <w:rsid w:val="000E02B9"/>
    <w:rsid w:val="000E4F7B"/>
    <w:rsid w:val="000E5134"/>
    <w:rsid w:val="000E5620"/>
    <w:rsid w:val="000E71EE"/>
    <w:rsid w:val="000F0EF8"/>
    <w:rsid w:val="000F2A44"/>
    <w:rsid w:val="000F2A47"/>
    <w:rsid w:val="0010263D"/>
    <w:rsid w:val="00102E68"/>
    <w:rsid w:val="00104001"/>
    <w:rsid w:val="00104EEF"/>
    <w:rsid w:val="0011173A"/>
    <w:rsid w:val="001126F9"/>
    <w:rsid w:val="00112AE6"/>
    <w:rsid w:val="00112B62"/>
    <w:rsid w:val="00114117"/>
    <w:rsid w:val="00117B15"/>
    <w:rsid w:val="00120598"/>
    <w:rsid w:val="00122737"/>
    <w:rsid w:val="001271E0"/>
    <w:rsid w:val="0012771D"/>
    <w:rsid w:val="00130171"/>
    <w:rsid w:val="001347FB"/>
    <w:rsid w:val="001366C2"/>
    <w:rsid w:val="00137D3B"/>
    <w:rsid w:val="001414E9"/>
    <w:rsid w:val="0014220E"/>
    <w:rsid w:val="00143A6F"/>
    <w:rsid w:val="00143AE6"/>
    <w:rsid w:val="00144D14"/>
    <w:rsid w:val="00145086"/>
    <w:rsid w:val="00150883"/>
    <w:rsid w:val="00150D1D"/>
    <w:rsid w:val="00151856"/>
    <w:rsid w:val="00152F4D"/>
    <w:rsid w:val="001555A5"/>
    <w:rsid w:val="00164630"/>
    <w:rsid w:val="00166710"/>
    <w:rsid w:val="00171B4D"/>
    <w:rsid w:val="00173CF4"/>
    <w:rsid w:val="00175F85"/>
    <w:rsid w:val="00176B97"/>
    <w:rsid w:val="001923DD"/>
    <w:rsid w:val="001943C6"/>
    <w:rsid w:val="001A2113"/>
    <w:rsid w:val="001A3C6D"/>
    <w:rsid w:val="001A56D0"/>
    <w:rsid w:val="001A712A"/>
    <w:rsid w:val="001A794D"/>
    <w:rsid w:val="001B18C6"/>
    <w:rsid w:val="001C3DC8"/>
    <w:rsid w:val="001C4493"/>
    <w:rsid w:val="001C5341"/>
    <w:rsid w:val="001C5FCA"/>
    <w:rsid w:val="001D004E"/>
    <w:rsid w:val="001D4FB1"/>
    <w:rsid w:val="001E1044"/>
    <w:rsid w:val="001E683F"/>
    <w:rsid w:val="001F0368"/>
    <w:rsid w:val="001F0A93"/>
    <w:rsid w:val="001F2371"/>
    <w:rsid w:val="001F37DD"/>
    <w:rsid w:val="001F5B5C"/>
    <w:rsid w:val="00207873"/>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2F4"/>
    <w:rsid w:val="00255A76"/>
    <w:rsid w:val="002574BF"/>
    <w:rsid w:val="002621F1"/>
    <w:rsid w:val="002640C1"/>
    <w:rsid w:val="00266D7B"/>
    <w:rsid w:val="00267EDF"/>
    <w:rsid w:val="002728FD"/>
    <w:rsid w:val="0027401A"/>
    <w:rsid w:val="00283F73"/>
    <w:rsid w:val="00285575"/>
    <w:rsid w:val="002856FB"/>
    <w:rsid w:val="00287B15"/>
    <w:rsid w:val="002903FF"/>
    <w:rsid w:val="00292BEF"/>
    <w:rsid w:val="0029778B"/>
    <w:rsid w:val="002A075F"/>
    <w:rsid w:val="002A100D"/>
    <w:rsid w:val="002B08C1"/>
    <w:rsid w:val="002B0E30"/>
    <w:rsid w:val="002B1478"/>
    <w:rsid w:val="002B1A0C"/>
    <w:rsid w:val="002B5212"/>
    <w:rsid w:val="002B61C2"/>
    <w:rsid w:val="002B6303"/>
    <w:rsid w:val="002B7E3A"/>
    <w:rsid w:val="002C0817"/>
    <w:rsid w:val="002C1260"/>
    <w:rsid w:val="002C2246"/>
    <w:rsid w:val="002C3751"/>
    <w:rsid w:val="002C64BF"/>
    <w:rsid w:val="002C6B70"/>
    <w:rsid w:val="002D1211"/>
    <w:rsid w:val="002D4CFB"/>
    <w:rsid w:val="002D5816"/>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3646"/>
    <w:rsid w:val="003274AD"/>
    <w:rsid w:val="00331E26"/>
    <w:rsid w:val="0033479F"/>
    <w:rsid w:val="003359C9"/>
    <w:rsid w:val="00337386"/>
    <w:rsid w:val="00337760"/>
    <w:rsid w:val="00340F65"/>
    <w:rsid w:val="00341828"/>
    <w:rsid w:val="003469EB"/>
    <w:rsid w:val="00347143"/>
    <w:rsid w:val="003523AE"/>
    <w:rsid w:val="00355128"/>
    <w:rsid w:val="00365481"/>
    <w:rsid w:val="003659F6"/>
    <w:rsid w:val="003661FB"/>
    <w:rsid w:val="00367248"/>
    <w:rsid w:val="0037256A"/>
    <w:rsid w:val="003738CB"/>
    <w:rsid w:val="00376BD7"/>
    <w:rsid w:val="0038114B"/>
    <w:rsid w:val="003870D3"/>
    <w:rsid w:val="00390873"/>
    <w:rsid w:val="00391236"/>
    <w:rsid w:val="00395FF1"/>
    <w:rsid w:val="0039663C"/>
    <w:rsid w:val="00397EF4"/>
    <w:rsid w:val="003A5570"/>
    <w:rsid w:val="003A6A78"/>
    <w:rsid w:val="003A7820"/>
    <w:rsid w:val="003B6C7E"/>
    <w:rsid w:val="003C0C3D"/>
    <w:rsid w:val="003C39E5"/>
    <w:rsid w:val="003C5D1F"/>
    <w:rsid w:val="003C60F5"/>
    <w:rsid w:val="003D0D5D"/>
    <w:rsid w:val="003E0E1E"/>
    <w:rsid w:val="003E5655"/>
    <w:rsid w:val="003E6934"/>
    <w:rsid w:val="003E78BA"/>
    <w:rsid w:val="003E7DAE"/>
    <w:rsid w:val="003F1224"/>
    <w:rsid w:val="003F154A"/>
    <w:rsid w:val="003F24C1"/>
    <w:rsid w:val="003F4729"/>
    <w:rsid w:val="004012EB"/>
    <w:rsid w:val="00406248"/>
    <w:rsid w:val="00406B4C"/>
    <w:rsid w:val="00416765"/>
    <w:rsid w:val="00417467"/>
    <w:rsid w:val="00417EEE"/>
    <w:rsid w:val="00420A44"/>
    <w:rsid w:val="00422657"/>
    <w:rsid w:val="004227B8"/>
    <w:rsid w:val="004241D9"/>
    <w:rsid w:val="00426C99"/>
    <w:rsid w:val="004271A2"/>
    <w:rsid w:val="0043020E"/>
    <w:rsid w:val="00432023"/>
    <w:rsid w:val="00434276"/>
    <w:rsid w:val="00436F50"/>
    <w:rsid w:val="004375C6"/>
    <w:rsid w:val="0044074B"/>
    <w:rsid w:val="00445090"/>
    <w:rsid w:val="00450295"/>
    <w:rsid w:val="00453068"/>
    <w:rsid w:val="00462819"/>
    <w:rsid w:val="00467C75"/>
    <w:rsid w:val="004735AE"/>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68CB"/>
    <w:rsid w:val="004B77C8"/>
    <w:rsid w:val="004C38F4"/>
    <w:rsid w:val="004C440A"/>
    <w:rsid w:val="004C4E82"/>
    <w:rsid w:val="004C531A"/>
    <w:rsid w:val="004C6E00"/>
    <w:rsid w:val="004D0677"/>
    <w:rsid w:val="004D2B89"/>
    <w:rsid w:val="004E0DB9"/>
    <w:rsid w:val="004E1CB7"/>
    <w:rsid w:val="004E1D15"/>
    <w:rsid w:val="004E7B74"/>
    <w:rsid w:val="004F4602"/>
    <w:rsid w:val="004F5937"/>
    <w:rsid w:val="004F773D"/>
    <w:rsid w:val="004F7CD1"/>
    <w:rsid w:val="00501A13"/>
    <w:rsid w:val="005022EF"/>
    <w:rsid w:val="00503C6F"/>
    <w:rsid w:val="005054B8"/>
    <w:rsid w:val="00506257"/>
    <w:rsid w:val="00512AD0"/>
    <w:rsid w:val="00522ED3"/>
    <w:rsid w:val="00524245"/>
    <w:rsid w:val="005246BC"/>
    <w:rsid w:val="005263E8"/>
    <w:rsid w:val="00527EB9"/>
    <w:rsid w:val="00533A64"/>
    <w:rsid w:val="00537AC5"/>
    <w:rsid w:val="00542BE2"/>
    <w:rsid w:val="00545212"/>
    <w:rsid w:val="00545D7D"/>
    <w:rsid w:val="005469C4"/>
    <w:rsid w:val="00551B17"/>
    <w:rsid w:val="00552E19"/>
    <w:rsid w:val="00554CAC"/>
    <w:rsid w:val="00562112"/>
    <w:rsid w:val="00562ADD"/>
    <w:rsid w:val="0056377A"/>
    <w:rsid w:val="0056396E"/>
    <w:rsid w:val="0056405B"/>
    <w:rsid w:val="00565355"/>
    <w:rsid w:val="005670C6"/>
    <w:rsid w:val="00567FC7"/>
    <w:rsid w:val="0057632C"/>
    <w:rsid w:val="00577DB8"/>
    <w:rsid w:val="00581DF6"/>
    <w:rsid w:val="0059075D"/>
    <w:rsid w:val="00590A38"/>
    <w:rsid w:val="0059113B"/>
    <w:rsid w:val="00593BE4"/>
    <w:rsid w:val="00596524"/>
    <w:rsid w:val="005A1EEA"/>
    <w:rsid w:val="005A2429"/>
    <w:rsid w:val="005A40D3"/>
    <w:rsid w:val="005A40DB"/>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5D4B"/>
    <w:rsid w:val="005F7DCB"/>
    <w:rsid w:val="00603CB3"/>
    <w:rsid w:val="0060644C"/>
    <w:rsid w:val="0061292F"/>
    <w:rsid w:val="0061384E"/>
    <w:rsid w:val="00616B42"/>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3772C"/>
    <w:rsid w:val="0064795A"/>
    <w:rsid w:val="00651926"/>
    <w:rsid w:val="006547BC"/>
    <w:rsid w:val="006547EA"/>
    <w:rsid w:val="00657AAF"/>
    <w:rsid w:val="0066002F"/>
    <w:rsid w:val="00660B3F"/>
    <w:rsid w:val="00663458"/>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1BCD"/>
    <w:rsid w:val="006A4687"/>
    <w:rsid w:val="006A594E"/>
    <w:rsid w:val="006B3CAE"/>
    <w:rsid w:val="006B4D92"/>
    <w:rsid w:val="006B67C6"/>
    <w:rsid w:val="006B6943"/>
    <w:rsid w:val="006B796E"/>
    <w:rsid w:val="006C3A1F"/>
    <w:rsid w:val="006D0C7A"/>
    <w:rsid w:val="006D1E3F"/>
    <w:rsid w:val="006D49CC"/>
    <w:rsid w:val="006D4C0E"/>
    <w:rsid w:val="006D6159"/>
    <w:rsid w:val="006E031F"/>
    <w:rsid w:val="006E15D3"/>
    <w:rsid w:val="006F2844"/>
    <w:rsid w:val="006F3CA6"/>
    <w:rsid w:val="006F67BD"/>
    <w:rsid w:val="006F7C53"/>
    <w:rsid w:val="00703B7F"/>
    <w:rsid w:val="0070438E"/>
    <w:rsid w:val="00707D32"/>
    <w:rsid w:val="00707FBF"/>
    <w:rsid w:val="00716360"/>
    <w:rsid w:val="007177C4"/>
    <w:rsid w:val="007243E8"/>
    <w:rsid w:val="00725470"/>
    <w:rsid w:val="007305CF"/>
    <w:rsid w:val="00736DE1"/>
    <w:rsid w:val="00740261"/>
    <w:rsid w:val="007437EB"/>
    <w:rsid w:val="007458AA"/>
    <w:rsid w:val="0074667D"/>
    <w:rsid w:val="0074681E"/>
    <w:rsid w:val="0074759D"/>
    <w:rsid w:val="00752AAC"/>
    <w:rsid w:val="007552F1"/>
    <w:rsid w:val="00757299"/>
    <w:rsid w:val="00757A06"/>
    <w:rsid w:val="00761BA6"/>
    <w:rsid w:val="0076302C"/>
    <w:rsid w:val="00764B15"/>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037"/>
    <w:rsid w:val="00816DE1"/>
    <w:rsid w:val="00823D81"/>
    <w:rsid w:val="00826242"/>
    <w:rsid w:val="00833D69"/>
    <w:rsid w:val="00833F33"/>
    <w:rsid w:val="00840B8B"/>
    <w:rsid w:val="008412AC"/>
    <w:rsid w:val="00843C69"/>
    <w:rsid w:val="008509F2"/>
    <w:rsid w:val="00853F13"/>
    <w:rsid w:val="00864DA3"/>
    <w:rsid w:val="0088168D"/>
    <w:rsid w:val="008819B6"/>
    <w:rsid w:val="00882AC5"/>
    <w:rsid w:val="00886BBD"/>
    <w:rsid w:val="0088787E"/>
    <w:rsid w:val="00890B1B"/>
    <w:rsid w:val="00891D53"/>
    <w:rsid w:val="00894888"/>
    <w:rsid w:val="00896E03"/>
    <w:rsid w:val="008A038B"/>
    <w:rsid w:val="008A0CEB"/>
    <w:rsid w:val="008A2753"/>
    <w:rsid w:val="008A54FF"/>
    <w:rsid w:val="008B27AC"/>
    <w:rsid w:val="008B47C2"/>
    <w:rsid w:val="008B5B4A"/>
    <w:rsid w:val="008C44BE"/>
    <w:rsid w:val="008C6645"/>
    <w:rsid w:val="008C6E0E"/>
    <w:rsid w:val="008C761E"/>
    <w:rsid w:val="008D0422"/>
    <w:rsid w:val="008D2DD6"/>
    <w:rsid w:val="008D4FCA"/>
    <w:rsid w:val="008D590C"/>
    <w:rsid w:val="008E159D"/>
    <w:rsid w:val="008E2B24"/>
    <w:rsid w:val="008E30EF"/>
    <w:rsid w:val="008E3CA6"/>
    <w:rsid w:val="008F39C9"/>
    <w:rsid w:val="00900FD8"/>
    <w:rsid w:val="0090156F"/>
    <w:rsid w:val="0090325C"/>
    <w:rsid w:val="00910330"/>
    <w:rsid w:val="009109AE"/>
    <w:rsid w:val="009117C4"/>
    <w:rsid w:val="009123FE"/>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40C"/>
    <w:rsid w:val="00976519"/>
    <w:rsid w:val="009812AA"/>
    <w:rsid w:val="00982ED6"/>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09EC"/>
    <w:rsid w:val="009D107A"/>
    <w:rsid w:val="009D3C7C"/>
    <w:rsid w:val="009D3F2C"/>
    <w:rsid w:val="009D594D"/>
    <w:rsid w:val="009D7DDC"/>
    <w:rsid w:val="009E51ED"/>
    <w:rsid w:val="009E669F"/>
    <w:rsid w:val="009F19FF"/>
    <w:rsid w:val="009F2F03"/>
    <w:rsid w:val="009F4377"/>
    <w:rsid w:val="00A03479"/>
    <w:rsid w:val="00A11EFB"/>
    <w:rsid w:val="00A14E66"/>
    <w:rsid w:val="00A15D8F"/>
    <w:rsid w:val="00A257D1"/>
    <w:rsid w:val="00A27BC9"/>
    <w:rsid w:val="00A30498"/>
    <w:rsid w:val="00A31BC9"/>
    <w:rsid w:val="00A31F2D"/>
    <w:rsid w:val="00A3574C"/>
    <w:rsid w:val="00A362BB"/>
    <w:rsid w:val="00A37900"/>
    <w:rsid w:val="00A40DC6"/>
    <w:rsid w:val="00A4319E"/>
    <w:rsid w:val="00A43A9D"/>
    <w:rsid w:val="00A471BD"/>
    <w:rsid w:val="00A50D95"/>
    <w:rsid w:val="00A5168A"/>
    <w:rsid w:val="00A51C37"/>
    <w:rsid w:val="00A600BD"/>
    <w:rsid w:val="00A61B4F"/>
    <w:rsid w:val="00A61E86"/>
    <w:rsid w:val="00A63BF1"/>
    <w:rsid w:val="00A64E72"/>
    <w:rsid w:val="00A650BC"/>
    <w:rsid w:val="00A72586"/>
    <w:rsid w:val="00A73004"/>
    <w:rsid w:val="00A74E97"/>
    <w:rsid w:val="00A75474"/>
    <w:rsid w:val="00A75C38"/>
    <w:rsid w:val="00A770DD"/>
    <w:rsid w:val="00A81419"/>
    <w:rsid w:val="00A82665"/>
    <w:rsid w:val="00A8784D"/>
    <w:rsid w:val="00A91D70"/>
    <w:rsid w:val="00A92DF9"/>
    <w:rsid w:val="00A977F6"/>
    <w:rsid w:val="00A979B6"/>
    <w:rsid w:val="00AA10A5"/>
    <w:rsid w:val="00AA1513"/>
    <w:rsid w:val="00AA21C8"/>
    <w:rsid w:val="00AA23F7"/>
    <w:rsid w:val="00AA5064"/>
    <w:rsid w:val="00AA59ED"/>
    <w:rsid w:val="00AA77F5"/>
    <w:rsid w:val="00AC01BA"/>
    <w:rsid w:val="00AC4683"/>
    <w:rsid w:val="00AC493A"/>
    <w:rsid w:val="00AC54A3"/>
    <w:rsid w:val="00AC5916"/>
    <w:rsid w:val="00AC72BC"/>
    <w:rsid w:val="00AD0CB0"/>
    <w:rsid w:val="00AD21BB"/>
    <w:rsid w:val="00AD2CA9"/>
    <w:rsid w:val="00AD3C0B"/>
    <w:rsid w:val="00AD4238"/>
    <w:rsid w:val="00AD5092"/>
    <w:rsid w:val="00AD7317"/>
    <w:rsid w:val="00AE16B2"/>
    <w:rsid w:val="00AF2958"/>
    <w:rsid w:val="00B033D3"/>
    <w:rsid w:val="00B03A3A"/>
    <w:rsid w:val="00B04FBC"/>
    <w:rsid w:val="00B06EB7"/>
    <w:rsid w:val="00B1263A"/>
    <w:rsid w:val="00B13CA4"/>
    <w:rsid w:val="00B14603"/>
    <w:rsid w:val="00B14B89"/>
    <w:rsid w:val="00B1594B"/>
    <w:rsid w:val="00B17FEE"/>
    <w:rsid w:val="00B24749"/>
    <w:rsid w:val="00B3075E"/>
    <w:rsid w:val="00B321DF"/>
    <w:rsid w:val="00B35115"/>
    <w:rsid w:val="00B355D8"/>
    <w:rsid w:val="00B35A5E"/>
    <w:rsid w:val="00B41E2E"/>
    <w:rsid w:val="00B4383D"/>
    <w:rsid w:val="00B46E7E"/>
    <w:rsid w:val="00B50961"/>
    <w:rsid w:val="00B54B13"/>
    <w:rsid w:val="00B60573"/>
    <w:rsid w:val="00B63D72"/>
    <w:rsid w:val="00B71F88"/>
    <w:rsid w:val="00B8451E"/>
    <w:rsid w:val="00B84D25"/>
    <w:rsid w:val="00B866B9"/>
    <w:rsid w:val="00B878DE"/>
    <w:rsid w:val="00B9028F"/>
    <w:rsid w:val="00B91D3E"/>
    <w:rsid w:val="00B92D1D"/>
    <w:rsid w:val="00B969DD"/>
    <w:rsid w:val="00BA04D5"/>
    <w:rsid w:val="00BA5A3B"/>
    <w:rsid w:val="00BA688A"/>
    <w:rsid w:val="00BA70BE"/>
    <w:rsid w:val="00BA77E9"/>
    <w:rsid w:val="00BB2927"/>
    <w:rsid w:val="00BB2F67"/>
    <w:rsid w:val="00BB3B8C"/>
    <w:rsid w:val="00BC0AD1"/>
    <w:rsid w:val="00BC269A"/>
    <w:rsid w:val="00BC2F07"/>
    <w:rsid w:val="00BC4F63"/>
    <w:rsid w:val="00BD0566"/>
    <w:rsid w:val="00BD3E5C"/>
    <w:rsid w:val="00BD4861"/>
    <w:rsid w:val="00BD7A0D"/>
    <w:rsid w:val="00BE4D12"/>
    <w:rsid w:val="00BE7CAD"/>
    <w:rsid w:val="00BF2443"/>
    <w:rsid w:val="00BF299D"/>
    <w:rsid w:val="00BF3D0F"/>
    <w:rsid w:val="00BF4F34"/>
    <w:rsid w:val="00BF74A9"/>
    <w:rsid w:val="00C05AE6"/>
    <w:rsid w:val="00C07A0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7A"/>
    <w:rsid w:val="00C566CA"/>
    <w:rsid w:val="00C576DD"/>
    <w:rsid w:val="00C57A8D"/>
    <w:rsid w:val="00C6017A"/>
    <w:rsid w:val="00C617E5"/>
    <w:rsid w:val="00C62A68"/>
    <w:rsid w:val="00C64A1B"/>
    <w:rsid w:val="00C64D98"/>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4E32"/>
    <w:rsid w:val="00CE7698"/>
    <w:rsid w:val="00CF3659"/>
    <w:rsid w:val="00CF3994"/>
    <w:rsid w:val="00CF483F"/>
    <w:rsid w:val="00D01DD2"/>
    <w:rsid w:val="00D0742F"/>
    <w:rsid w:val="00D10679"/>
    <w:rsid w:val="00D16AD8"/>
    <w:rsid w:val="00D17D38"/>
    <w:rsid w:val="00D17F3A"/>
    <w:rsid w:val="00D249DD"/>
    <w:rsid w:val="00D25629"/>
    <w:rsid w:val="00D33152"/>
    <w:rsid w:val="00D430ED"/>
    <w:rsid w:val="00D43318"/>
    <w:rsid w:val="00D503B9"/>
    <w:rsid w:val="00D52D0F"/>
    <w:rsid w:val="00D55B7B"/>
    <w:rsid w:val="00D64C51"/>
    <w:rsid w:val="00D70A03"/>
    <w:rsid w:val="00D745DC"/>
    <w:rsid w:val="00D74802"/>
    <w:rsid w:val="00D749A5"/>
    <w:rsid w:val="00D75B18"/>
    <w:rsid w:val="00D834F4"/>
    <w:rsid w:val="00D84ECC"/>
    <w:rsid w:val="00D95093"/>
    <w:rsid w:val="00D96489"/>
    <w:rsid w:val="00D97251"/>
    <w:rsid w:val="00DA09FF"/>
    <w:rsid w:val="00DA18F5"/>
    <w:rsid w:val="00DA3251"/>
    <w:rsid w:val="00DA3B15"/>
    <w:rsid w:val="00DA3F01"/>
    <w:rsid w:val="00DA4B96"/>
    <w:rsid w:val="00DA5412"/>
    <w:rsid w:val="00DA61B4"/>
    <w:rsid w:val="00DA7ACF"/>
    <w:rsid w:val="00DB0A8E"/>
    <w:rsid w:val="00DB23F4"/>
    <w:rsid w:val="00DB7186"/>
    <w:rsid w:val="00DB772D"/>
    <w:rsid w:val="00DC3538"/>
    <w:rsid w:val="00DC369E"/>
    <w:rsid w:val="00DD512C"/>
    <w:rsid w:val="00DD6FDB"/>
    <w:rsid w:val="00DD799A"/>
    <w:rsid w:val="00DD7AC8"/>
    <w:rsid w:val="00DE6079"/>
    <w:rsid w:val="00DE658D"/>
    <w:rsid w:val="00DE6E1A"/>
    <w:rsid w:val="00DE79E3"/>
    <w:rsid w:val="00DF0CC5"/>
    <w:rsid w:val="00DF1A1C"/>
    <w:rsid w:val="00DF7DA5"/>
    <w:rsid w:val="00E020F4"/>
    <w:rsid w:val="00E06410"/>
    <w:rsid w:val="00E15DF5"/>
    <w:rsid w:val="00E17572"/>
    <w:rsid w:val="00E21842"/>
    <w:rsid w:val="00E229E5"/>
    <w:rsid w:val="00E2332B"/>
    <w:rsid w:val="00E23B12"/>
    <w:rsid w:val="00E3155B"/>
    <w:rsid w:val="00E33982"/>
    <w:rsid w:val="00E33B6E"/>
    <w:rsid w:val="00E35AE6"/>
    <w:rsid w:val="00E36222"/>
    <w:rsid w:val="00E51168"/>
    <w:rsid w:val="00E523FA"/>
    <w:rsid w:val="00E5418A"/>
    <w:rsid w:val="00E546DB"/>
    <w:rsid w:val="00E556E7"/>
    <w:rsid w:val="00E55CC2"/>
    <w:rsid w:val="00E57B3E"/>
    <w:rsid w:val="00E7159A"/>
    <w:rsid w:val="00E73DEF"/>
    <w:rsid w:val="00E73E8A"/>
    <w:rsid w:val="00E75B4F"/>
    <w:rsid w:val="00E80429"/>
    <w:rsid w:val="00E827A4"/>
    <w:rsid w:val="00E83257"/>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522E"/>
    <w:rsid w:val="00ED7BE3"/>
    <w:rsid w:val="00EE048C"/>
    <w:rsid w:val="00EE0CD7"/>
    <w:rsid w:val="00EE0EF5"/>
    <w:rsid w:val="00EF0EEC"/>
    <w:rsid w:val="00EF1BD8"/>
    <w:rsid w:val="00EF1CE9"/>
    <w:rsid w:val="00EF248B"/>
    <w:rsid w:val="00EF3FEF"/>
    <w:rsid w:val="00EF4C60"/>
    <w:rsid w:val="00EF5E0A"/>
    <w:rsid w:val="00EF7CAC"/>
    <w:rsid w:val="00F00398"/>
    <w:rsid w:val="00F04A5F"/>
    <w:rsid w:val="00F04C23"/>
    <w:rsid w:val="00F054F2"/>
    <w:rsid w:val="00F065C1"/>
    <w:rsid w:val="00F21A86"/>
    <w:rsid w:val="00F264B5"/>
    <w:rsid w:val="00F26557"/>
    <w:rsid w:val="00F42020"/>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4BA9"/>
    <w:rsid w:val="00FA5E04"/>
    <w:rsid w:val="00FB1DE9"/>
    <w:rsid w:val="00FB1E89"/>
    <w:rsid w:val="00FB2D05"/>
    <w:rsid w:val="00FB3F87"/>
    <w:rsid w:val="00FB532E"/>
    <w:rsid w:val="00FC4A6A"/>
    <w:rsid w:val="00FC4B40"/>
    <w:rsid w:val="00FD1B8C"/>
    <w:rsid w:val="00FD7AB5"/>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840B8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footer" Target="footer5.xml"/><Relationship Id="rId39" Type="http://schemas.microsoft.com/office/2007/relationships/hdphoto" Target="media/hdphoto4.wdp"/><Relationship Id="rId21" Type="http://schemas.openxmlformats.org/officeDocument/2006/relationships/image" Target="media/image11.tiff"/><Relationship Id="rId34" Type="http://schemas.openxmlformats.org/officeDocument/2006/relationships/image" Target="media/image19.png"/><Relationship Id="rId42" Type="http://schemas.openxmlformats.org/officeDocument/2006/relationships/image" Target="media/image23.png"/><Relationship Id="rId47" Type="http://schemas.microsoft.com/office/2007/relationships/hdphoto" Target="media/hdphoto8.wdp"/><Relationship Id="rId50" Type="http://schemas.openxmlformats.org/officeDocument/2006/relationships/image" Target="media/image28.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5.tiff"/><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image" Target="media/image18.png"/><Relationship Id="rId37" Type="http://schemas.microsoft.com/office/2007/relationships/hdphoto" Target="media/hdphoto3.wdp"/><Relationship Id="rId40" Type="http://schemas.openxmlformats.org/officeDocument/2006/relationships/image" Target="media/image22.png"/><Relationship Id="rId45" Type="http://schemas.microsoft.com/office/2007/relationships/hdphoto" Target="media/hdphoto7.wdp"/><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17.tiff"/><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3.tiff"/><Relationship Id="rId30" Type="http://schemas.openxmlformats.org/officeDocument/2006/relationships/image" Target="media/image16.tiff"/><Relationship Id="rId35" Type="http://schemas.microsoft.com/office/2007/relationships/hdphoto" Target="media/hdphoto2.wdp"/><Relationship Id="rId43" Type="http://schemas.microsoft.com/office/2007/relationships/hdphoto" Target="media/hdphoto6.wdp"/><Relationship Id="rId48" Type="http://schemas.openxmlformats.org/officeDocument/2006/relationships/image" Target="media/image26.tiff"/><Relationship Id="rId8" Type="http://schemas.openxmlformats.org/officeDocument/2006/relationships/footer" Target="footer1.xml"/><Relationship Id="rId51" Type="http://schemas.openxmlformats.org/officeDocument/2006/relationships/header" Target="header4.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header" Target="header3.xml"/><Relationship Id="rId33" Type="http://schemas.microsoft.com/office/2007/relationships/hdphoto" Target="media/hdphoto1.wdp"/><Relationship Id="rId38" Type="http://schemas.openxmlformats.org/officeDocument/2006/relationships/image" Target="media/image21.png"/><Relationship Id="rId46" Type="http://schemas.openxmlformats.org/officeDocument/2006/relationships/image" Target="media/image25.png"/><Relationship Id="rId20" Type="http://schemas.openxmlformats.org/officeDocument/2006/relationships/image" Target="media/image10.tiff"/><Relationship Id="rId41" Type="http://schemas.microsoft.com/office/2007/relationships/hdphoto" Target="media/hdphoto5.wd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4.tiff"/><Relationship Id="rId36" Type="http://schemas.openxmlformats.org/officeDocument/2006/relationships/image" Target="media/image20.png"/><Relationship Id="rId49"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1468</TotalTime>
  <Pages>68</Pages>
  <Words>6407</Words>
  <Characters>36524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248</cp:revision>
  <cp:lastPrinted>2019-04-05T18:24:00Z</cp:lastPrinted>
  <dcterms:created xsi:type="dcterms:W3CDTF">2018-08-16T14:44:00Z</dcterms:created>
  <dcterms:modified xsi:type="dcterms:W3CDTF">2019-04-05T20:53:00Z</dcterms:modified>
</cp:coreProperties>
</file>